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3680" w14:textId="77777777" w:rsidR="00EE42E6" w:rsidRPr="0011501F" w:rsidRDefault="00200EDB" w:rsidP="00EE42E6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5CC436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pt;margin-top:13.2pt;width:336pt;height:0;z-index:251658240" o:connectortype="straight"/>
        </w:pict>
      </w:r>
      <w:r w:rsidR="00EE42E6" w:rsidRPr="0011501F">
        <w:rPr>
          <w:rFonts w:ascii="Times New Roman" w:hAnsi="Times New Roman"/>
          <w:b/>
          <w:sz w:val="28"/>
          <w:szCs w:val="28"/>
        </w:rPr>
        <w:t>Applicant:</w:t>
      </w:r>
      <w:r w:rsidR="00EE42E6" w:rsidRPr="0011501F">
        <w:rPr>
          <w:rFonts w:ascii="Times New Roman" w:hAnsi="Times New Roman"/>
          <w:sz w:val="28"/>
          <w:szCs w:val="28"/>
        </w:rPr>
        <w:t xml:space="preserve">  </w:t>
      </w:r>
    </w:p>
    <w:p w14:paraId="5CC43681" w14:textId="77777777" w:rsidR="00EE42E6" w:rsidRPr="0011501F" w:rsidRDefault="00EE42E6" w:rsidP="00EE42E6">
      <w:pPr>
        <w:pStyle w:val="Heading1"/>
        <w:rPr>
          <w:rFonts w:ascii="Times New Roman" w:hAnsi="Times New Roman"/>
          <w:sz w:val="24"/>
          <w:szCs w:val="24"/>
        </w:rPr>
      </w:pPr>
    </w:p>
    <w:p w14:paraId="5CC43682" w14:textId="77777777" w:rsidR="00EE42E6" w:rsidRPr="0011501F" w:rsidRDefault="00200EDB" w:rsidP="004F3019">
      <w:pPr>
        <w:pStyle w:val="Heading1"/>
        <w:tabs>
          <w:tab w:val="left" w:pos="68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5CC436AE">
          <v:shape id="_x0000_s1028" type="#_x0000_t32" style="position:absolute;margin-left:377.3pt;margin-top:14.05pt;width:138pt;height:0;z-index:2516602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 w14:anchorId="5CC436AF">
          <v:shape id="_x0000_s1027" type="#_x0000_t32" style="position:absolute;margin-left:96pt;margin-top:11.25pt;width:228pt;height:0;z-index:251659264" o:connectortype="straight"/>
        </w:pict>
      </w:r>
      <w:r w:rsidR="00EE42E6" w:rsidRPr="0011501F">
        <w:rPr>
          <w:rFonts w:ascii="Times New Roman" w:hAnsi="Times New Roman"/>
          <w:b/>
          <w:sz w:val="28"/>
          <w:szCs w:val="28"/>
        </w:rPr>
        <w:t>Interviewer:</w:t>
      </w:r>
      <w:r w:rsidR="004F3019" w:rsidRPr="0011501F">
        <w:rPr>
          <w:rFonts w:ascii="Times New Roman" w:hAnsi="Times New Roman"/>
          <w:b/>
          <w:sz w:val="24"/>
          <w:szCs w:val="24"/>
        </w:rPr>
        <w:tab/>
        <w:t xml:space="preserve">Date:  </w:t>
      </w:r>
    </w:p>
    <w:p w14:paraId="5CC43683" w14:textId="77777777" w:rsidR="00AC03C0" w:rsidRPr="0011501F" w:rsidRDefault="00AC03C0" w:rsidP="00AC03C0">
      <w:pPr>
        <w:pStyle w:val="Heading1"/>
        <w:rPr>
          <w:rFonts w:ascii="Times New Roman" w:hAnsi="Times New Roman"/>
          <w:b/>
          <w:shadow/>
          <w:sz w:val="24"/>
          <w:szCs w:val="24"/>
        </w:rPr>
      </w:pPr>
      <w:r w:rsidRPr="0011501F">
        <w:rPr>
          <w:rFonts w:ascii="Times New Roman" w:hAnsi="Times New Roman"/>
          <w:bCs/>
          <w:iCs/>
          <w:shadow/>
          <w:sz w:val="24"/>
          <w:szCs w:val="24"/>
        </w:rPr>
        <w:t xml:space="preserve">      </w:t>
      </w:r>
      <w:r w:rsidRPr="0011501F">
        <w:rPr>
          <w:rFonts w:ascii="Times New Roman" w:hAnsi="Times New Roman"/>
          <w:bCs/>
          <w:iCs/>
          <w:shadow/>
          <w:sz w:val="24"/>
          <w:szCs w:val="24"/>
        </w:rPr>
        <w:tab/>
      </w:r>
      <w:r w:rsidRPr="0011501F">
        <w:rPr>
          <w:rFonts w:ascii="Times New Roman" w:hAnsi="Times New Roman"/>
          <w:bCs/>
          <w:iCs/>
          <w:shadow/>
          <w:sz w:val="24"/>
          <w:szCs w:val="24"/>
        </w:rPr>
        <w:tab/>
      </w:r>
      <w:r w:rsidRPr="0011501F">
        <w:rPr>
          <w:rFonts w:ascii="Times New Roman" w:hAnsi="Times New Roman"/>
          <w:bCs/>
          <w:iCs/>
          <w:shadow/>
          <w:sz w:val="24"/>
          <w:szCs w:val="24"/>
        </w:rPr>
        <w:tab/>
      </w:r>
      <w:r w:rsidRPr="0011501F">
        <w:rPr>
          <w:rFonts w:ascii="Times New Roman" w:hAnsi="Times New Roman"/>
          <w:bCs/>
          <w:iCs/>
          <w:shadow/>
          <w:sz w:val="24"/>
          <w:szCs w:val="24"/>
        </w:rPr>
        <w:tab/>
      </w:r>
      <w:r w:rsidRPr="0011501F">
        <w:rPr>
          <w:rFonts w:ascii="Times New Roman" w:hAnsi="Times New Roman"/>
          <w:b/>
          <w:bCs/>
          <w:iCs/>
          <w:shadow/>
          <w:sz w:val="24"/>
          <w:szCs w:val="24"/>
        </w:rPr>
        <w:tab/>
        <w:t xml:space="preserve">       </w:t>
      </w:r>
      <w:r w:rsidRPr="0011501F">
        <w:rPr>
          <w:rFonts w:ascii="Times New Roman" w:hAnsi="Times New Roman"/>
          <w:b/>
          <w:bCs/>
          <w:iCs/>
          <w:shadow/>
          <w:sz w:val="24"/>
          <w:szCs w:val="24"/>
        </w:rPr>
        <w:tab/>
        <w:t xml:space="preserve">       </w:t>
      </w:r>
    </w:p>
    <w:p w14:paraId="5CC43684" w14:textId="77777777" w:rsidR="00AC03C0" w:rsidRPr="0011501F" w:rsidRDefault="00AC03C0" w:rsidP="004F3019">
      <w:pPr>
        <w:pStyle w:val="Heading1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11501F">
        <w:rPr>
          <w:rFonts w:ascii="Times New Roman" w:hAnsi="Times New Roman"/>
          <w:b/>
          <w:shadow/>
          <w:sz w:val="24"/>
          <w:szCs w:val="24"/>
        </w:rPr>
        <w:t>INTERVIEW QUESTIONS</w:t>
      </w:r>
    </w:p>
    <w:p w14:paraId="5CC43685" w14:textId="77777777" w:rsidR="00AC03C0" w:rsidRPr="0011501F" w:rsidRDefault="00AC03C0" w:rsidP="00AC03C0">
      <w:pPr>
        <w:pStyle w:val="Heading1"/>
        <w:rPr>
          <w:rFonts w:ascii="Times New Roman" w:hAnsi="Times New Roman"/>
          <w:b/>
          <w:shadow/>
          <w:sz w:val="28"/>
          <w:szCs w:val="28"/>
        </w:rPr>
      </w:pPr>
      <w:r w:rsidRPr="0011501F">
        <w:rPr>
          <w:rFonts w:ascii="Times New Roman" w:hAnsi="Times New Roman"/>
          <w:b/>
          <w:i/>
          <w:shadow/>
          <w:sz w:val="28"/>
          <w:szCs w:val="28"/>
          <w:u w:val="single"/>
        </w:rPr>
        <w:t xml:space="preserve">Reminders: Questions you </w:t>
      </w:r>
      <w:r w:rsidR="00E03E75" w:rsidRPr="0011501F">
        <w:rPr>
          <w:rFonts w:ascii="Times New Roman" w:hAnsi="Times New Roman"/>
          <w:b/>
          <w:i/>
          <w:shadow/>
          <w:sz w:val="28"/>
          <w:szCs w:val="28"/>
          <w:u w:val="single"/>
        </w:rPr>
        <w:t>cannot</w:t>
      </w:r>
      <w:r w:rsidRPr="0011501F">
        <w:rPr>
          <w:rFonts w:ascii="Times New Roman" w:hAnsi="Times New Roman"/>
          <w:b/>
          <w:i/>
          <w:shadow/>
          <w:sz w:val="28"/>
          <w:szCs w:val="28"/>
          <w:u w:val="single"/>
        </w:rPr>
        <w:t xml:space="preserve"> ask:</w:t>
      </w:r>
    </w:p>
    <w:p w14:paraId="5CC43686" w14:textId="77777777" w:rsidR="00AC03C0" w:rsidRPr="0011501F" w:rsidRDefault="00AC03C0" w:rsidP="00AC03C0">
      <w:pPr>
        <w:pStyle w:val="Heading1"/>
        <w:numPr>
          <w:ilvl w:val="0"/>
          <w:numId w:val="1"/>
        </w:numPr>
        <w:rPr>
          <w:rFonts w:ascii="Times New Roman" w:hAnsi="Times New Roman"/>
          <w:b/>
          <w:i/>
          <w:shadow/>
          <w:sz w:val="24"/>
          <w:szCs w:val="24"/>
        </w:rPr>
      </w:pPr>
      <w:r w:rsidRPr="0011501F">
        <w:rPr>
          <w:rFonts w:ascii="Times New Roman" w:hAnsi="Times New Roman"/>
          <w:b/>
          <w:i/>
          <w:shadow/>
          <w:sz w:val="24"/>
          <w:szCs w:val="24"/>
        </w:rPr>
        <w:t>Age</w:t>
      </w:r>
    </w:p>
    <w:p w14:paraId="5CC43687" w14:textId="77777777" w:rsidR="00AC03C0" w:rsidRPr="0011501F" w:rsidRDefault="00AC03C0" w:rsidP="00AC03C0">
      <w:pPr>
        <w:pStyle w:val="Heading1"/>
        <w:numPr>
          <w:ilvl w:val="0"/>
          <w:numId w:val="1"/>
        </w:numPr>
        <w:rPr>
          <w:rFonts w:ascii="Times New Roman" w:hAnsi="Times New Roman"/>
          <w:b/>
          <w:i/>
          <w:shadow/>
          <w:sz w:val="24"/>
          <w:szCs w:val="24"/>
        </w:rPr>
      </w:pPr>
      <w:r w:rsidRPr="0011501F">
        <w:rPr>
          <w:rFonts w:ascii="Times New Roman" w:hAnsi="Times New Roman"/>
          <w:b/>
          <w:i/>
          <w:shadow/>
          <w:sz w:val="24"/>
          <w:szCs w:val="24"/>
        </w:rPr>
        <w:t>Sexual orientation</w:t>
      </w:r>
    </w:p>
    <w:p w14:paraId="5CC43688" w14:textId="77777777" w:rsidR="00AC03C0" w:rsidRPr="0011501F" w:rsidRDefault="00AC03C0" w:rsidP="00AC03C0">
      <w:pPr>
        <w:pStyle w:val="Heading1"/>
        <w:numPr>
          <w:ilvl w:val="0"/>
          <w:numId w:val="1"/>
        </w:numPr>
        <w:rPr>
          <w:rFonts w:ascii="Times New Roman" w:hAnsi="Times New Roman"/>
          <w:b/>
          <w:i/>
          <w:shadow/>
          <w:sz w:val="24"/>
          <w:szCs w:val="24"/>
        </w:rPr>
      </w:pPr>
      <w:r w:rsidRPr="0011501F">
        <w:rPr>
          <w:rFonts w:ascii="Times New Roman" w:hAnsi="Times New Roman"/>
          <w:b/>
          <w:i/>
          <w:shadow/>
          <w:sz w:val="24"/>
          <w:szCs w:val="24"/>
        </w:rPr>
        <w:t>Religion</w:t>
      </w:r>
    </w:p>
    <w:p w14:paraId="5CC43689" w14:textId="77777777" w:rsidR="00AC03C0" w:rsidRPr="0011501F" w:rsidRDefault="00AC03C0" w:rsidP="00AC03C0">
      <w:pPr>
        <w:pStyle w:val="Heading1"/>
        <w:numPr>
          <w:ilvl w:val="0"/>
          <w:numId w:val="1"/>
        </w:numPr>
        <w:rPr>
          <w:rFonts w:ascii="Times New Roman" w:hAnsi="Times New Roman"/>
          <w:b/>
          <w:i/>
          <w:shadow/>
          <w:sz w:val="24"/>
          <w:szCs w:val="24"/>
        </w:rPr>
      </w:pPr>
      <w:r w:rsidRPr="0011501F">
        <w:rPr>
          <w:rFonts w:ascii="Times New Roman" w:hAnsi="Times New Roman"/>
          <w:b/>
          <w:i/>
          <w:shadow/>
          <w:sz w:val="24"/>
          <w:szCs w:val="24"/>
        </w:rPr>
        <w:t>Marital status, family</w:t>
      </w:r>
    </w:p>
    <w:p w14:paraId="5CC4368A" w14:textId="77777777" w:rsidR="00AC03C0" w:rsidRPr="0011501F" w:rsidRDefault="00AC03C0" w:rsidP="00AC03C0">
      <w:pPr>
        <w:numPr>
          <w:ilvl w:val="0"/>
          <w:numId w:val="1"/>
        </w:numPr>
        <w:rPr>
          <w:b/>
          <w:i/>
        </w:rPr>
      </w:pPr>
      <w:r w:rsidRPr="0011501F">
        <w:rPr>
          <w:b/>
          <w:i/>
        </w:rPr>
        <w:t>Political affiliation</w:t>
      </w:r>
    </w:p>
    <w:p w14:paraId="5CC4368B" w14:textId="77777777" w:rsidR="00AC03C0" w:rsidRPr="0011501F" w:rsidRDefault="00AC03C0" w:rsidP="00AC03C0">
      <w:pPr>
        <w:pStyle w:val="Heading1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1501F">
        <w:rPr>
          <w:rFonts w:ascii="Times New Roman" w:hAnsi="Times New Roman"/>
          <w:b/>
          <w:i/>
          <w:shadow/>
          <w:sz w:val="24"/>
          <w:szCs w:val="24"/>
        </w:rPr>
        <w:t>Race or ethnicity</w:t>
      </w:r>
    </w:p>
    <w:p w14:paraId="5CC4368C" w14:textId="77777777" w:rsidR="00AC03C0" w:rsidRPr="0011501F" w:rsidRDefault="00AC03C0" w:rsidP="00AC03C0">
      <w:pPr>
        <w:rPr>
          <w:b/>
        </w:rPr>
      </w:pPr>
    </w:p>
    <w:p w14:paraId="5CC4368D" w14:textId="77777777" w:rsidR="00AC03C0" w:rsidRPr="0011501F" w:rsidRDefault="00AC03C0" w:rsidP="00AC03C0">
      <w:pPr>
        <w:rPr>
          <w:b/>
          <w:u w:val="single"/>
        </w:rPr>
      </w:pPr>
      <w:r w:rsidRPr="0011501F">
        <w:rPr>
          <w:b/>
          <w:u w:val="single"/>
        </w:rPr>
        <w:t>GENERAL</w:t>
      </w:r>
    </w:p>
    <w:p w14:paraId="5CC4368E" w14:textId="77777777" w:rsidR="00AC03C0" w:rsidRPr="0011501F" w:rsidRDefault="00AC03C0" w:rsidP="00AC03C0">
      <w:pPr>
        <w:rPr>
          <w:b/>
        </w:rPr>
      </w:pPr>
    </w:p>
    <w:p w14:paraId="5CC4368F" w14:textId="77777777" w:rsidR="00AC03C0" w:rsidRPr="0011501F" w:rsidRDefault="004F3019" w:rsidP="00AC03C0">
      <w:pPr>
        <w:numPr>
          <w:ilvl w:val="0"/>
          <w:numId w:val="2"/>
        </w:numPr>
      </w:pPr>
      <w:r w:rsidRPr="0011501F">
        <w:t>Interviewer should introduce</w:t>
      </w:r>
      <w:r w:rsidR="00E710F4">
        <w:t xml:space="preserve"> him</w:t>
      </w:r>
      <w:r w:rsidRPr="0011501F">
        <w:t>/herself:  name, work, etc. and position in the fire service.</w:t>
      </w:r>
    </w:p>
    <w:p w14:paraId="5CC43690" w14:textId="77777777" w:rsidR="004F3019" w:rsidRPr="0011501F" w:rsidRDefault="004F3019" w:rsidP="004F3019">
      <w:pPr>
        <w:ind w:left="360"/>
      </w:pPr>
    </w:p>
    <w:p w14:paraId="5CC43691" w14:textId="77777777" w:rsidR="00AC03C0" w:rsidRPr="0011501F" w:rsidRDefault="00AC03C0" w:rsidP="00AC03C0">
      <w:pPr>
        <w:numPr>
          <w:ilvl w:val="0"/>
          <w:numId w:val="2"/>
        </w:numPr>
      </w:pPr>
      <w:r w:rsidRPr="0011501F">
        <w:t xml:space="preserve">Ask </w:t>
      </w:r>
      <w:r w:rsidR="00E710F4">
        <w:t xml:space="preserve">the </w:t>
      </w:r>
      <w:r w:rsidRPr="0011501F">
        <w:t xml:space="preserve">person interviewed to </w:t>
      </w:r>
      <w:r w:rsidR="004F3019" w:rsidRPr="0011501F">
        <w:t>discuss his/her</w:t>
      </w:r>
      <w:r w:rsidRPr="0011501F">
        <w:t xml:space="preserve"> background</w:t>
      </w:r>
      <w:r w:rsidR="00E710F4" w:rsidRPr="00E710F4">
        <w:t xml:space="preserve"> </w:t>
      </w:r>
      <w:r w:rsidR="00E710F4" w:rsidRPr="0011501F">
        <w:t>briefly</w:t>
      </w:r>
      <w:r w:rsidR="004F3019" w:rsidRPr="0011501F">
        <w:t>.</w:t>
      </w:r>
    </w:p>
    <w:p w14:paraId="5CC43692" w14:textId="77777777" w:rsidR="004F3019" w:rsidRPr="0011501F" w:rsidRDefault="004F3019" w:rsidP="004F3019">
      <w:pPr>
        <w:ind w:left="360"/>
      </w:pPr>
    </w:p>
    <w:p w14:paraId="5CC43693" w14:textId="77777777" w:rsidR="00AC03C0" w:rsidRPr="0011501F" w:rsidRDefault="00E710F4" w:rsidP="00AC03C0">
      <w:pPr>
        <w:numPr>
          <w:ilvl w:val="0"/>
          <w:numId w:val="2"/>
        </w:numPr>
      </w:pPr>
      <w:r>
        <w:t>Ask g</w:t>
      </w:r>
      <w:r w:rsidR="00AC03C0" w:rsidRPr="0011501F">
        <w:t>eneral questions regarding the candidate</w:t>
      </w:r>
      <w:r>
        <w:t>’</w:t>
      </w:r>
      <w:r w:rsidR="00AC03C0" w:rsidRPr="0011501F">
        <w:t>s application responses</w:t>
      </w:r>
      <w:r>
        <w:t>.</w:t>
      </w:r>
    </w:p>
    <w:p w14:paraId="5CC43694" w14:textId="77777777" w:rsidR="004F3019" w:rsidRPr="0011501F" w:rsidRDefault="004F3019" w:rsidP="004F3019">
      <w:pPr>
        <w:pStyle w:val="ListParagraph"/>
      </w:pPr>
    </w:p>
    <w:p w14:paraId="5CC43695" w14:textId="77777777" w:rsidR="004F3019" w:rsidRPr="0011501F" w:rsidRDefault="004F3019" w:rsidP="00AC03C0">
      <w:pPr>
        <w:numPr>
          <w:ilvl w:val="0"/>
          <w:numId w:val="2"/>
        </w:numPr>
      </w:pPr>
      <w:r w:rsidRPr="0011501F">
        <w:t>Review expectations of position.</w:t>
      </w:r>
    </w:p>
    <w:p w14:paraId="5CC43696" w14:textId="77777777" w:rsidR="00AC03C0" w:rsidRPr="0011501F" w:rsidRDefault="00AC03C0" w:rsidP="00AC03C0"/>
    <w:p w14:paraId="5CC43697" w14:textId="77777777" w:rsidR="00AC03C0" w:rsidRPr="0011501F" w:rsidRDefault="00AC03C0" w:rsidP="00AC03C0">
      <w:pPr>
        <w:rPr>
          <w:b/>
          <w:u w:val="single"/>
        </w:rPr>
      </w:pPr>
      <w:r w:rsidRPr="0011501F">
        <w:rPr>
          <w:b/>
          <w:u w:val="single"/>
        </w:rPr>
        <w:t>INTERVIEW QUESTIONS</w:t>
      </w:r>
    </w:p>
    <w:p w14:paraId="5CC43698" w14:textId="77777777" w:rsidR="00AC03C0" w:rsidRPr="0011501F" w:rsidRDefault="00AC03C0" w:rsidP="00AC03C0">
      <w:pPr>
        <w:numPr>
          <w:ilvl w:val="0"/>
          <w:numId w:val="3"/>
        </w:numPr>
      </w:pPr>
      <w:r w:rsidRPr="0011501F">
        <w:t>What motivated you to decide to volunteer with the Fire Department?</w:t>
      </w:r>
    </w:p>
    <w:p w14:paraId="5CC43699" w14:textId="77777777" w:rsidR="00C96AC6" w:rsidRPr="0011501F" w:rsidRDefault="00C96AC6" w:rsidP="00C96AC6">
      <w:pPr>
        <w:ind w:left="360"/>
      </w:pPr>
    </w:p>
    <w:p w14:paraId="5CC4369A" w14:textId="77777777" w:rsidR="00AC03C0" w:rsidRPr="0011501F" w:rsidRDefault="00AC03C0" w:rsidP="00AC03C0">
      <w:pPr>
        <w:numPr>
          <w:ilvl w:val="0"/>
          <w:numId w:val="3"/>
        </w:numPr>
      </w:pPr>
      <w:r w:rsidRPr="0011501F">
        <w:t xml:space="preserve">Do you have any </w:t>
      </w:r>
      <w:r w:rsidR="00E710F4" w:rsidRPr="0011501F">
        <w:t>experience</w:t>
      </w:r>
      <w:r w:rsidRPr="0011501F">
        <w:t xml:space="preserve"> in EMS or the </w:t>
      </w:r>
      <w:r w:rsidR="004F3019" w:rsidRPr="0011501F">
        <w:t>f</w:t>
      </w:r>
      <w:r w:rsidRPr="0011501F">
        <w:t xml:space="preserve">ire </w:t>
      </w:r>
      <w:r w:rsidR="004F3019" w:rsidRPr="0011501F">
        <w:t>s</w:t>
      </w:r>
      <w:r w:rsidRPr="0011501F">
        <w:t>ervice?</w:t>
      </w:r>
    </w:p>
    <w:p w14:paraId="5CC4369B" w14:textId="77777777" w:rsidR="00C96AC6" w:rsidRPr="0011501F" w:rsidRDefault="00C96AC6" w:rsidP="00C96AC6"/>
    <w:p w14:paraId="5CC4369C" w14:textId="77777777" w:rsidR="00E03E75" w:rsidRPr="0011501F" w:rsidRDefault="004F3019" w:rsidP="00E03E75">
      <w:pPr>
        <w:numPr>
          <w:ilvl w:val="0"/>
          <w:numId w:val="3"/>
        </w:numPr>
      </w:pPr>
      <w:r w:rsidRPr="0011501F">
        <w:t>In w</w:t>
      </w:r>
      <w:r w:rsidR="00E03E75" w:rsidRPr="0011501F">
        <w:t>hat other volunteer activities have you been involved?</w:t>
      </w:r>
    </w:p>
    <w:p w14:paraId="5CC4369D" w14:textId="77777777" w:rsidR="00C96AC6" w:rsidRPr="0011501F" w:rsidRDefault="00C96AC6" w:rsidP="00C96AC6"/>
    <w:p w14:paraId="5CC4369E" w14:textId="77777777" w:rsidR="00AC03C0" w:rsidRPr="0011501F" w:rsidRDefault="00AC03C0" w:rsidP="00AC03C0">
      <w:pPr>
        <w:numPr>
          <w:ilvl w:val="0"/>
          <w:numId w:val="3"/>
        </w:numPr>
      </w:pPr>
      <w:r w:rsidRPr="0011501F">
        <w:t xml:space="preserve">What area or </w:t>
      </w:r>
      <w:r w:rsidR="00E03E75" w:rsidRPr="0011501F">
        <w:t>disciplines are</w:t>
      </w:r>
      <w:r w:rsidRPr="0011501F">
        <w:t xml:space="preserve"> you interested in and why?</w:t>
      </w:r>
    </w:p>
    <w:p w14:paraId="5CC4369F" w14:textId="77777777" w:rsidR="00C96AC6" w:rsidRPr="0011501F" w:rsidRDefault="00C96AC6" w:rsidP="00C96AC6"/>
    <w:p w14:paraId="5CC436A0" w14:textId="77777777" w:rsidR="00AC03C0" w:rsidRPr="0011501F" w:rsidRDefault="00AC03C0" w:rsidP="00AC03C0">
      <w:pPr>
        <w:numPr>
          <w:ilvl w:val="0"/>
          <w:numId w:val="3"/>
        </w:numPr>
      </w:pPr>
      <w:r w:rsidRPr="0011501F">
        <w:t xml:space="preserve">After training, are you available to be on schedule </w:t>
      </w:r>
      <w:r w:rsidR="00E710F4">
        <w:t xml:space="preserve">for </w:t>
      </w:r>
      <w:r w:rsidRPr="0011501F">
        <w:t xml:space="preserve">a minimum of </w:t>
      </w:r>
      <w:r w:rsidR="004F3019" w:rsidRPr="0011501F">
        <w:t>___</w:t>
      </w:r>
      <w:r w:rsidRPr="0011501F">
        <w:t xml:space="preserve"> hours per</w:t>
      </w:r>
      <w:r w:rsidR="00E710F4">
        <w:t>/</w:t>
      </w:r>
      <w:r w:rsidRPr="0011501F">
        <w:t xml:space="preserve">week for EMS or </w:t>
      </w:r>
      <w:r w:rsidR="004F3019" w:rsidRPr="0011501F">
        <w:t>___</w:t>
      </w:r>
      <w:r w:rsidRPr="0011501F">
        <w:t xml:space="preserve"> hours per</w:t>
      </w:r>
      <w:r w:rsidR="00E710F4">
        <w:t>/</w:t>
      </w:r>
      <w:r w:rsidRPr="0011501F">
        <w:t xml:space="preserve">week for the </w:t>
      </w:r>
      <w:r w:rsidR="004F3019" w:rsidRPr="0011501F">
        <w:t>f</w:t>
      </w:r>
      <w:r w:rsidRPr="0011501F">
        <w:t xml:space="preserve">ire </w:t>
      </w:r>
      <w:r w:rsidR="004F3019" w:rsidRPr="0011501F">
        <w:t>s</w:t>
      </w:r>
      <w:r w:rsidRPr="0011501F">
        <w:t>ervice?</w:t>
      </w:r>
    </w:p>
    <w:p w14:paraId="5CC436A1" w14:textId="77777777" w:rsidR="00C96AC6" w:rsidRPr="0011501F" w:rsidRDefault="00C96AC6" w:rsidP="00C96AC6"/>
    <w:p w14:paraId="5CC436A2" w14:textId="77777777" w:rsidR="00AC03C0" w:rsidRPr="0011501F" w:rsidRDefault="00AC03C0" w:rsidP="00AC03C0">
      <w:pPr>
        <w:numPr>
          <w:ilvl w:val="0"/>
          <w:numId w:val="3"/>
        </w:numPr>
      </w:pPr>
      <w:r w:rsidRPr="0011501F">
        <w:t>What is the greatest obstacle you envision to volunteering?</w:t>
      </w:r>
    </w:p>
    <w:p w14:paraId="5CC436A3" w14:textId="77777777" w:rsidR="00C96AC6" w:rsidRPr="0011501F" w:rsidRDefault="00C96AC6" w:rsidP="00C96AC6"/>
    <w:p w14:paraId="5CC436A4" w14:textId="77777777" w:rsidR="00AC03C0" w:rsidRPr="0011501F" w:rsidRDefault="00AC03C0" w:rsidP="00AC03C0">
      <w:pPr>
        <w:numPr>
          <w:ilvl w:val="0"/>
          <w:numId w:val="4"/>
        </w:numPr>
      </w:pPr>
      <w:r w:rsidRPr="0011501F">
        <w:t>Are you able to commit to the orientation program that is required of all new recruits?</w:t>
      </w:r>
    </w:p>
    <w:p w14:paraId="5CC436A5" w14:textId="77777777" w:rsidR="00C96AC6" w:rsidRPr="0011501F" w:rsidRDefault="00C96AC6" w:rsidP="00C96AC6">
      <w:pPr>
        <w:ind w:left="360"/>
      </w:pPr>
    </w:p>
    <w:p w14:paraId="5CC436A6" w14:textId="77777777" w:rsidR="00E03E75" w:rsidRPr="0011501F" w:rsidRDefault="00E03E75" w:rsidP="00AC03C0">
      <w:pPr>
        <w:numPr>
          <w:ilvl w:val="0"/>
          <w:numId w:val="4"/>
        </w:numPr>
      </w:pPr>
      <w:r w:rsidRPr="0011501F">
        <w:t>Are you able to commit to the probationary requirements?</w:t>
      </w:r>
    </w:p>
    <w:p w14:paraId="5CC436A7" w14:textId="77777777" w:rsidR="00C96AC6" w:rsidRPr="0011501F" w:rsidRDefault="00C96AC6" w:rsidP="00C96AC6">
      <w:bookmarkStart w:id="0" w:name="_GoBack"/>
      <w:bookmarkEnd w:id="0"/>
    </w:p>
    <w:p w14:paraId="5CC436A8" w14:textId="77777777" w:rsidR="00E03E75" w:rsidRPr="0011501F" w:rsidRDefault="00E03E75" w:rsidP="00AC03C0">
      <w:pPr>
        <w:numPr>
          <w:ilvl w:val="0"/>
          <w:numId w:val="4"/>
        </w:numPr>
      </w:pPr>
      <w:r w:rsidRPr="0011501F">
        <w:t xml:space="preserve">Are you able to commit to the training </w:t>
      </w:r>
      <w:r w:rsidR="005F1C93" w:rsidRPr="0011501F">
        <w:t xml:space="preserve">and meeting </w:t>
      </w:r>
      <w:r w:rsidRPr="0011501F">
        <w:t>hours required for the desired position (review hours for each discipline</w:t>
      </w:r>
      <w:r w:rsidR="005F1C93" w:rsidRPr="0011501F">
        <w:t>, company meeting/drill requirements</w:t>
      </w:r>
      <w:r w:rsidRPr="0011501F">
        <w:t xml:space="preserve"> and review class schedules)?</w:t>
      </w:r>
    </w:p>
    <w:p w14:paraId="5CC436A9" w14:textId="77777777" w:rsidR="000A66E1" w:rsidRPr="0011501F" w:rsidRDefault="000A66E1" w:rsidP="000A66E1">
      <w:pPr>
        <w:ind w:left="360"/>
      </w:pPr>
    </w:p>
    <w:p w14:paraId="5CC436AA" w14:textId="77777777" w:rsidR="00AC03C0" w:rsidRPr="0011501F" w:rsidRDefault="00AC03C0" w:rsidP="00AC03C0">
      <w:pPr>
        <w:numPr>
          <w:ilvl w:val="0"/>
          <w:numId w:val="4"/>
        </w:numPr>
      </w:pPr>
      <w:r w:rsidRPr="0011501F">
        <w:t>What hours and days of the week are you available to be “on schedule”?</w:t>
      </w:r>
    </w:p>
    <w:p w14:paraId="5CC436AB" w14:textId="77777777" w:rsidR="00C96AC6" w:rsidRPr="0011501F" w:rsidRDefault="00C96AC6" w:rsidP="00C96AC6"/>
    <w:p w14:paraId="5CC436AC" w14:textId="77777777" w:rsidR="00010ED5" w:rsidRPr="0011501F" w:rsidRDefault="00E710F4" w:rsidP="00557F7F">
      <w:pPr>
        <w:numPr>
          <w:ilvl w:val="0"/>
          <w:numId w:val="3"/>
        </w:numPr>
      </w:pPr>
      <w:r>
        <w:t>Do you have q</w:t>
      </w:r>
      <w:r w:rsidR="00E03E75" w:rsidRPr="0011501F">
        <w:t>uestions for us?</w:t>
      </w:r>
    </w:p>
    <w:sectPr w:rsidR="00010ED5" w:rsidRPr="0011501F" w:rsidSect="007E2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36B2" w14:textId="77777777" w:rsidR="00EE42E6" w:rsidRDefault="00EE42E6" w:rsidP="00EE42E6">
      <w:r>
        <w:separator/>
      </w:r>
    </w:p>
  </w:endnote>
  <w:endnote w:type="continuationSeparator" w:id="0">
    <w:p w14:paraId="5CC436B3" w14:textId="77777777" w:rsidR="00EE42E6" w:rsidRDefault="00EE42E6" w:rsidP="00E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6" w14:textId="77777777" w:rsidR="00EE42E6" w:rsidRDefault="00EE4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7" w14:textId="77777777" w:rsidR="00EE42E6" w:rsidRDefault="00EE4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9" w14:textId="77777777" w:rsidR="00EE42E6" w:rsidRDefault="00EE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36B0" w14:textId="77777777" w:rsidR="00EE42E6" w:rsidRDefault="00EE42E6" w:rsidP="00EE42E6">
      <w:r>
        <w:separator/>
      </w:r>
    </w:p>
  </w:footnote>
  <w:footnote w:type="continuationSeparator" w:id="0">
    <w:p w14:paraId="5CC436B1" w14:textId="77777777" w:rsidR="00EE42E6" w:rsidRDefault="00EE42E6" w:rsidP="00EE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4" w14:textId="77777777" w:rsidR="00EE42E6" w:rsidRDefault="00EE4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5" w14:textId="77777777" w:rsidR="00EE42E6" w:rsidRPr="00EE42E6" w:rsidRDefault="00EE42E6" w:rsidP="00EE4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36B8" w14:textId="77777777" w:rsidR="00EE42E6" w:rsidRDefault="00EE4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913"/>
    <w:multiLevelType w:val="hybridMultilevel"/>
    <w:tmpl w:val="8EE08D20"/>
    <w:lvl w:ilvl="0" w:tplc="44061558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FD75B4C"/>
    <w:multiLevelType w:val="hybridMultilevel"/>
    <w:tmpl w:val="847298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D132F"/>
    <w:multiLevelType w:val="hybridMultilevel"/>
    <w:tmpl w:val="EDE62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82709"/>
    <w:multiLevelType w:val="hybridMultilevel"/>
    <w:tmpl w:val="7C5C7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3C0"/>
    <w:rsid w:val="00010ED5"/>
    <w:rsid w:val="000A66E1"/>
    <w:rsid w:val="0011501F"/>
    <w:rsid w:val="001F1441"/>
    <w:rsid w:val="00200EDB"/>
    <w:rsid w:val="002D339E"/>
    <w:rsid w:val="004F3019"/>
    <w:rsid w:val="00506C51"/>
    <w:rsid w:val="00557F7F"/>
    <w:rsid w:val="005F1C93"/>
    <w:rsid w:val="0067676F"/>
    <w:rsid w:val="006E0CBE"/>
    <w:rsid w:val="007E25F6"/>
    <w:rsid w:val="008F7F65"/>
    <w:rsid w:val="009310C6"/>
    <w:rsid w:val="00972484"/>
    <w:rsid w:val="00985B09"/>
    <w:rsid w:val="009F0ABA"/>
    <w:rsid w:val="00AC03C0"/>
    <w:rsid w:val="00C96AC6"/>
    <w:rsid w:val="00CB11CA"/>
    <w:rsid w:val="00D00C2B"/>
    <w:rsid w:val="00D93603"/>
    <w:rsid w:val="00E03E75"/>
    <w:rsid w:val="00E1012D"/>
    <w:rsid w:val="00E710F4"/>
    <w:rsid w:val="00EE42E6"/>
    <w:rsid w:val="00F26C15"/>
    <w:rsid w:val="00F762A4"/>
    <w:rsid w:val="00F90B99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5CC43680"/>
  <w15:docId w15:val="{BCE87A1C-E29D-40EA-A82E-5BA3965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03C0"/>
    <w:pPr>
      <w:keepNext/>
      <w:outlineLvl w:val="0"/>
    </w:pPr>
    <w:rPr>
      <w:rFonts w:ascii="Impact" w:hAnsi="Impact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3C0"/>
    <w:rPr>
      <w:rFonts w:ascii="Impact" w:eastAsia="Times New Roman" w:hAnsi="Impact" w:cs="Times New Roman"/>
      <w:color w:val="000000"/>
      <w:sz w:val="32"/>
      <w:szCs w:val="20"/>
    </w:rPr>
  </w:style>
  <w:style w:type="paragraph" w:styleId="Header">
    <w:name w:val="header"/>
    <w:basedOn w:val="Normal"/>
    <w:link w:val="HeaderChar"/>
    <w:rsid w:val="00AC03C0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AC03C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6A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E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30C1B-66E4-4E90-B918-593AF19BDD6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93CD2-E6F4-4EB6-99B5-6818FB467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9078A-2BEB-4541-BC3D-082243E93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</dc:creator>
  <cp:lastModifiedBy>Jennifer Bragiel</cp:lastModifiedBy>
  <cp:revision>2</cp:revision>
  <cp:lastPrinted>2010-05-23T20:57:00Z</cp:lastPrinted>
  <dcterms:created xsi:type="dcterms:W3CDTF">2017-02-15T16:33:00Z</dcterms:created>
  <dcterms:modified xsi:type="dcterms:W3CDTF">2017-02-15T16:33:00Z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