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E5D5A" w14:textId="77777777" w:rsidR="002C4531" w:rsidRPr="005750CF" w:rsidRDefault="005750CF" w:rsidP="002C4531">
      <w:pPr>
        <w:jc w:val="center"/>
        <w:rPr>
          <w:b/>
          <w:sz w:val="32"/>
          <w:szCs w:val="32"/>
        </w:rPr>
      </w:pPr>
      <w:r w:rsidRPr="005750CF">
        <w:rPr>
          <w:b/>
          <w:sz w:val="32"/>
          <w:szCs w:val="32"/>
        </w:rPr>
        <w:t xml:space="preserve">Mentor’s </w:t>
      </w:r>
      <w:r w:rsidR="002C4531" w:rsidRPr="005750CF">
        <w:rPr>
          <w:b/>
          <w:sz w:val="32"/>
          <w:szCs w:val="32"/>
        </w:rPr>
        <w:t>Checklist for New Members</w:t>
      </w:r>
    </w:p>
    <w:p w14:paraId="06B036C4" w14:textId="77777777" w:rsidR="002C4531" w:rsidRPr="00B75331" w:rsidRDefault="00B75331" w:rsidP="002C4531">
      <w:pPr>
        <w:jc w:val="center"/>
        <w:rPr>
          <w:sz w:val="32"/>
          <w:szCs w:val="32"/>
        </w:rPr>
      </w:pPr>
      <w:r w:rsidRPr="005750CF">
        <w:rPr>
          <w:b/>
          <w:sz w:val="32"/>
          <w:szCs w:val="32"/>
        </w:rPr>
        <w:t>(Name)</w:t>
      </w:r>
      <w:r w:rsidR="002C4531" w:rsidRPr="005750CF">
        <w:rPr>
          <w:b/>
          <w:sz w:val="32"/>
          <w:szCs w:val="32"/>
        </w:rPr>
        <w:t xml:space="preserve"> Fire Department</w:t>
      </w:r>
    </w:p>
    <w:p w14:paraId="3131B46D" w14:textId="77777777" w:rsidR="002C4531" w:rsidRPr="00B75331" w:rsidRDefault="002C4531" w:rsidP="002C4531">
      <w:pPr>
        <w:jc w:val="center"/>
        <w:rPr>
          <w:sz w:val="32"/>
          <w:szCs w:val="32"/>
        </w:rPr>
      </w:pPr>
    </w:p>
    <w:p w14:paraId="5AE38E6A" w14:textId="77777777" w:rsidR="002C4531" w:rsidRPr="00B75331" w:rsidRDefault="002C4531" w:rsidP="002C4531"/>
    <w:p w14:paraId="66DB6A06" w14:textId="77777777" w:rsidR="002C4531" w:rsidRPr="00B75331" w:rsidRDefault="00B75331" w:rsidP="002C4531">
      <w:r>
        <w:rPr>
          <w:noProof/>
        </w:rPr>
        <w:pict w14:anchorId="1AE650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pt;margin-top:12pt;width:243pt;height:0;z-index:251656704" o:connectortype="straight"/>
        </w:pict>
      </w:r>
      <w:r>
        <w:t>Recruit</w:t>
      </w:r>
      <w:r w:rsidR="0025144C">
        <w:t>/New M</w:t>
      </w:r>
      <w:r>
        <w:t>ember:</w:t>
      </w:r>
    </w:p>
    <w:p w14:paraId="0A7F4924" w14:textId="77777777" w:rsidR="002C4531" w:rsidRPr="00B75331" w:rsidRDefault="002C4531" w:rsidP="002C4531"/>
    <w:p w14:paraId="50259F34" w14:textId="77777777" w:rsidR="002C4531" w:rsidRPr="00B75331" w:rsidRDefault="00B75331" w:rsidP="002C4531">
      <w:r>
        <w:rPr>
          <w:noProof/>
        </w:rPr>
        <w:pict w14:anchorId="109EF764">
          <v:shape id="_x0000_s1027" type="#_x0000_t32" style="position:absolute;margin-left:117pt;margin-top:11.4pt;width:243pt;height:0;z-index:251657728" o:connectortype="straight"/>
        </w:pict>
      </w:r>
      <w:r w:rsidR="002C4531" w:rsidRPr="00B75331">
        <w:t xml:space="preserve">Induction </w:t>
      </w:r>
      <w:r w:rsidR="0025144C">
        <w:t>D</w:t>
      </w:r>
      <w:r w:rsidR="002C4531" w:rsidRPr="00B75331">
        <w:t>ate</w:t>
      </w:r>
      <w:r>
        <w:t>:</w:t>
      </w:r>
      <w:r w:rsidR="002C4531" w:rsidRPr="00B75331">
        <w:tab/>
      </w:r>
    </w:p>
    <w:p w14:paraId="4E595F69" w14:textId="77777777" w:rsidR="002C4531" w:rsidRPr="00B75331" w:rsidRDefault="002C4531" w:rsidP="002C4531"/>
    <w:p w14:paraId="55AE30F6" w14:textId="77777777" w:rsidR="002C4531" w:rsidRDefault="00B75331" w:rsidP="002C4531">
      <w:r>
        <w:rPr>
          <w:noProof/>
        </w:rPr>
        <w:pict w14:anchorId="3D85626A">
          <v:shape id="_x0000_s1028" type="#_x0000_t32" style="position:absolute;margin-left:117pt;margin-top:10.8pt;width:243pt;height:0;z-index:251658752" o:connectortype="straight"/>
        </w:pict>
      </w:r>
      <w:r w:rsidR="002C4531" w:rsidRPr="00B75331">
        <w:t>Mentor</w:t>
      </w:r>
      <w:r w:rsidR="003C284B">
        <w:t>’s</w:t>
      </w:r>
      <w:r>
        <w:t xml:space="preserve"> </w:t>
      </w:r>
      <w:r w:rsidR="0025144C">
        <w:t>N</w:t>
      </w:r>
      <w:r>
        <w:t>ame:</w:t>
      </w:r>
      <w:r w:rsidR="002C4531" w:rsidRPr="00B75331">
        <w:tab/>
      </w:r>
      <w:r w:rsidR="002C4531" w:rsidRPr="00B75331">
        <w:tab/>
      </w:r>
    </w:p>
    <w:p w14:paraId="169923D6" w14:textId="77777777" w:rsidR="00B75331" w:rsidRPr="00B75331" w:rsidRDefault="00B75331" w:rsidP="002C4531"/>
    <w:p w14:paraId="0C0093C0" w14:textId="77777777" w:rsidR="003C284B" w:rsidRDefault="003C284B" w:rsidP="002C4531">
      <w:r>
        <w:t>If applicable to your department, a</w:t>
      </w:r>
      <w:r w:rsidR="002C4531" w:rsidRPr="00B75331">
        <w:t xml:space="preserve"> mentor should </w:t>
      </w:r>
      <w:r w:rsidR="00FE39EB" w:rsidRPr="00B75331">
        <w:t xml:space="preserve">assist the new member to </w:t>
      </w:r>
      <w:r w:rsidR="002C4531" w:rsidRPr="00B75331">
        <w:t xml:space="preserve">assure that each </w:t>
      </w:r>
      <w:r w:rsidR="00FE39EB" w:rsidRPr="00B75331">
        <w:t xml:space="preserve">item </w:t>
      </w:r>
    </w:p>
    <w:p w14:paraId="0D30D969" w14:textId="77777777" w:rsidR="002C4531" w:rsidRPr="00B75331" w:rsidRDefault="00FE39EB" w:rsidP="002C4531">
      <w:r w:rsidRPr="00B75331">
        <w:t>on this list is completed</w:t>
      </w:r>
    </w:p>
    <w:p w14:paraId="26114E83" w14:textId="77777777" w:rsidR="002C4531" w:rsidRPr="00B75331" w:rsidRDefault="002C4531" w:rsidP="002C4531"/>
    <w:p w14:paraId="00FDC85E" w14:textId="77777777" w:rsidR="007F4816" w:rsidRPr="00B75331" w:rsidRDefault="002C4531" w:rsidP="002C4531">
      <w:pPr>
        <w:rPr>
          <w:b/>
          <w:sz w:val="28"/>
          <w:szCs w:val="28"/>
        </w:rPr>
      </w:pPr>
      <w:r w:rsidRPr="00B75331">
        <w:rPr>
          <w:b/>
          <w:sz w:val="28"/>
          <w:szCs w:val="28"/>
        </w:rPr>
        <w:t>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60"/>
        <w:gridCol w:w="1980"/>
        <w:gridCol w:w="2268"/>
      </w:tblGrid>
      <w:tr w:rsidR="00B75331" w:rsidRPr="00A844C0" w14:paraId="5BCBEE50" w14:textId="77777777" w:rsidTr="00A844C0">
        <w:tc>
          <w:tcPr>
            <w:tcW w:w="3708" w:type="dxa"/>
          </w:tcPr>
          <w:p w14:paraId="22FC6A49" w14:textId="77777777" w:rsidR="00B75331" w:rsidRPr="00A844C0" w:rsidRDefault="00B75331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Item Description</w:t>
            </w:r>
          </w:p>
        </w:tc>
        <w:tc>
          <w:tcPr>
            <w:tcW w:w="3060" w:type="dxa"/>
          </w:tcPr>
          <w:p w14:paraId="48862579" w14:textId="77777777" w:rsidR="00B75331" w:rsidRPr="00A844C0" w:rsidRDefault="00B75331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Contact</w:t>
            </w:r>
          </w:p>
        </w:tc>
        <w:tc>
          <w:tcPr>
            <w:tcW w:w="1980" w:type="dxa"/>
          </w:tcPr>
          <w:p w14:paraId="5D5865B7" w14:textId="77777777" w:rsidR="00B75331" w:rsidRPr="00A844C0" w:rsidRDefault="00B75331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Date Completed</w:t>
            </w:r>
          </w:p>
        </w:tc>
        <w:tc>
          <w:tcPr>
            <w:tcW w:w="2268" w:type="dxa"/>
          </w:tcPr>
          <w:p w14:paraId="2342FC0B" w14:textId="77777777" w:rsidR="00B75331" w:rsidRPr="00A844C0" w:rsidRDefault="00B75331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Mentor Initials</w:t>
            </w:r>
          </w:p>
        </w:tc>
      </w:tr>
      <w:tr w:rsidR="00B75331" w:rsidRPr="00A844C0" w14:paraId="260518FC" w14:textId="77777777" w:rsidTr="00A844C0">
        <w:tc>
          <w:tcPr>
            <w:tcW w:w="3708" w:type="dxa"/>
            <w:vAlign w:val="bottom"/>
          </w:tcPr>
          <w:p w14:paraId="3982555E" w14:textId="77777777" w:rsidR="00B75331" w:rsidRPr="00733F1A" w:rsidRDefault="00B75331" w:rsidP="007F4816">
            <w:r w:rsidRPr="00733F1A">
              <w:t xml:space="preserve">1.Orientation </w:t>
            </w:r>
            <w:r w:rsidR="007F4816" w:rsidRPr="00733F1A">
              <w:t>n</w:t>
            </w:r>
            <w:r w:rsidRPr="00733F1A">
              <w:t>otebook</w:t>
            </w:r>
            <w:r w:rsidR="003F6F9D">
              <w:t>, USB</w:t>
            </w:r>
            <w:r w:rsidRPr="00733F1A">
              <w:t xml:space="preserve"> or CD</w:t>
            </w:r>
          </w:p>
        </w:tc>
        <w:tc>
          <w:tcPr>
            <w:tcW w:w="3060" w:type="dxa"/>
            <w:vAlign w:val="bottom"/>
          </w:tcPr>
          <w:p w14:paraId="5811DCFA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405736E4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CE19B06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5E994B30" w14:textId="77777777" w:rsidTr="00A844C0">
        <w:tc>
          <w:tcPr>
            <w:tcW w:w="3708" w:type="dxa"/>
            <w:vAlign w:val="bottom"/>
          </w:tcPr>
          <w:p w14:paraId="2C9C534A" w14:textId="77777777" w:rsidR="00B75331" w:rsidRPr="00733F1A" w:rsidRDefault="00B75331" w:rsidP="007F4816">
            <w:r w:rsidRPr="00733F1A">
              <w:t>2. Personal Summary Report</w:t>
            </w:r>
          </w:p>
        </w:tc>
        <w:tc>
          <w:tcPr>
            <w:tcW w:w="3060" w:type="dxa"/>
            <w:vAlign w:val="bottom"/>
          </w:tcPr>
          <w:p w14:paraId="04340C43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5BC719AA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03078DC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16D997A3" w14:textId="77777777" w:rsidTr="00A844C0">
        <w:tc>
          <w:tcPr>
            <w:tcW w:w="3708" w:type="dxa"/>
            <w:vAlign w:val="bottom"/>
          </w:tcPr>
          <w:p w14:paraId="39E66447" w14:textId="77777777" w:rsidR="00B75331" w:rsidRPr="00733F1A" w:rsidRDefault="00B75331" w:rsidP="007F4816">
            <w:r w:rsidRPr="00733F1A">
              <w:t xml:space="preserve">3. Fire </w:t>
            </w:r>
            <w:r w:rsidR="007F4816" w:rsidRPr="00733F1A">
              <w:t>d</w:t>
            </w:r>
            <w:r w:rsidRPr="00733F1A">
              <w:t>epartment T-Shirt</w:t>
            </w:r>
          </w:p>
        </w:tc>
        <w:tc>
          <w:tcPr>
            <w:tcW w:w="3060" w:type="dxa"/>
            <w:vAlign w:val="bottom"/>
          </w:tcPr>
          <w:p w14:paraId="56A1D8F9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1A0DB8DA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B79485B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4592437F" w14:textId="77777777" w:rsidTr="00A844C0">
        <w:tc>
          <w:tcPr>
            <w:tcW w:w="3708" w:type="dxa"/>
            <w:vAlign w:val="bottom"/>
          </w:tcPr>
          <w:p w14:paraId="349B141E" w14:textId="77777777" w:rsidR="00B75331" w:rsidRPr="00733F1A" w:rsidRDefault="00B75331" w:rsidP="007F4816">
            <w:r w:rsidRPr="00733F1A">
              <w:t xml:space="preserve">4. Firefighting </w:t>
            </w:r>
            <w:r w:rsidR="007F4816" w:rsidRPr="00733F1A">
              <w:t>g</w:t>
            </w:r>
            <w:r w:rsidRPr="00733F1A">
              <w:t>ear</w:t>
            </w:r>
          </w:p>
        </w:tc>
        <w:tc>
          <w:tcPr>
            <w:tcW w:w="3060" w:type="dxa"/>
            <w:vAlign w:val="bottom"/>
          </w:tcPr>
          <w:p w14:paraId="3C5F9CD0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3B0FB034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3E79028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0B7DB517" w14:textId="77777777" w:rsidTr="00A844C0">
        <w:tc>
          <w:tcPr>
            <w:tcW w:w="3708" w:type="dxa"/>
            <w:vAlign w:val="bottom"/>
          </w:tcPr>
          <w:p w14:paraId="1734275F" w14:textId="77777777" w:rsidR="00B75331" w:rsidRPr="00733F1A" w:rsidRDefault="007F4816" w:rsidP="007F4816">
            <w:r w:rsidRPr="00733F1A">
              <w:t>5. Class A &amp; Class B uniforms</w:t>
            </w:r>
          </w:p>
        </w:tc>
        <w:tc>
          <w:tcPr>
            <w:tcW w:w="3060" w:type="dxa"/>
            <w:vAlign w:val="bottom"/>
          </w:tcPr>
          <w:p w14:paraId="46D71EE2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45C8A6DB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DB608D5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4E78B6F5" w14:textId="77777777" w:rsidTr="00A844C0">
        <w:tc>
          <w:tcPr>
            <w:tcW w:w="3708" w:type="dxa"/>
            <w:vAlign w:val="bottom"/>
          </w:tcPr>
          <w:p w14:paraId="7098E16F" w14:textId="77777777" w:rsidR="00B75331" w:rsidRPr="00733F1A" w:rsidRDefault="007F4816" w:rsidP="007F4816">
            <w:r w:rsidRPr="00733F1A">
              <w:t>6. Mailbox</w:t>
            </w:r>
          </w:p>
        </w:tc>
        <w:tc>
          <w:tcPr>
            <w:tcW w:w="3060" w:type="dxa"/>
            <w:vAlign w:val="bottom"/>
          </w:tcPr>
          <w:p w14:paraId="340D545D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7E6A4321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D9E56E7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7AD6E01B" w14:textId="77777777" w:rsidTr="00A844C0">
        <w:tc>
          <w:tcPr>
            <w:tcW w:w="3708" w:type="dxa"/>
            <w:vAlign w:val="bottom"/>
          </w:tcPr>
          <w:p w14:paraId="080FA315" w14:textId="77777777" w:rsidR="00B75331" w:rsidRPr="00733F1A" w:rsidRDefault="007F4816" w:rsidP="007F4816">
            <w:r w:rsidRPr="00733F1A">
              <w:t xml:space="preserve">7. Added to </w:t>
            </w:r>
            <w:r w:rsidRPr="003C284B">
              <w:rPr>
                <w:i/>
              </w:rPr>
              <w:t>iamresponding</w:t>
            </w:r>
            <w:r w:rsidRPr="00733F1A">
              <w:t xml:space="preserve"> system </w:t>
            </w:r>
          </w:p>
        </w:tc>
        <w:tc>
          <w:tcPr>
            <w:tcW w:w="3060" w:type="dxa"/>
            <w:vAlign w:val="bottom"/>
          </w:tcPr>
          <w:p w14:paraId="5AF01A72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48335BA2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54F35FB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3DA08C72" w14:textId="77777777" w:rsidTr="00A844C0">
        <w:tc>
          <w:tcPr>
            <w:tcW w:w="3708" w:type="dxa"/>
            <w:vAlign w:val="bottom"/>
          </w:tcPr>
          <w:p w14:paraId="20606AD0" w14:textId="77777777" w:rsidR="00B75331" w:rsidRPr="00733F1A" w:rsidRDefault="007F4816" w:rsidP="003C284B">
            <w:r w:rsidRPr="00733F1A">
              <w:t xml:space="preserve">8. </w:t>
            </w:r>
            <w:r w:rsidR="003C284B">
              <w:t>B</w:t>
            </w:r>
            <w:r w:rsidR="003C284B" w:rsidRPr="00733F1A">
              <w:t xml:space="preserve">uilding </w:t>
            </w:r>
            <w:r w:rsidR="003C284B">
              <w:t>k</w:t>
            </w:r>
            <w:r w:rsidRPr="00733F1A">
              <w:t>ey</w:t>
            </w:r>
            <w:r w:rsidR="003C284B">
              <w:t>,</w:t>
            </w:r>
            <w:r w:rsidRPr="00733F1A">
              <w:t xml:space="preserve"> key fob</w:t>
            </w:r>
            <w:r w:rsidR="003C284B">
              <w:t>, or code</w:t>
            </w:r>
            <w:bookmarkStart w:id="0" w:name="_GoBack"/>
            <w:bookmarkEnd w:id="0"/>
          </w:p>
        </w:tc>
        <w:tc>
          <w:tcPr>
            <w:tcW w:w="3060" w:type="dxa"/>
            <w:vAlign w:val="bottom"/>
          </w:tcPr>
          <w:p w14:paraId="2DEE82E8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3220D3DA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06C164E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B75331" w:rsidRPr="00A844C0" w14:paraId="6955F854" w14:textId="77777777" w:rsidTr="00A844C0">
        <w:tc>
          <w:tcPr>
            <w:tcW w:w="3708" w:type="dxa"/>
            <w:vAlign w:val="bottom"/>
          </w:tcPr>
          <w:p w14:paraId="5338D0A6" w14:textId="77777777" w:rsidR="00B75331" w:rsidRPr="00733F1A" w:rsidRDefault="007F4816" w:rsidP="007F4816">
            <w:r w:rsidRPr="00733F1A">
              <w:t>9. Pager</w:t>
            </w:r>
          </w:p>
        </w:tc>
        <w:tc>
          <w:tcPr>
            <w:tcW w:w="3060" w:type="dxa"/>
            <w:vAlign w:val="bottom"/>
          </w:tcPr>
          <w:p w14:paraId="45A944F9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09C7E80A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51D8A78" w14:textId="77777777" w:rsidR="00B75331" w:rsidRPr="00A844C0" w:rsidRDefault="00B75331" w:rsidP="007F4816">
            <w:pPr>
              <w:rPr>
                <w:b/>
                <w:sz w:val="28"/>
                <w:szCs w:val="28"/>
              </w:rPr>
            </w:pPr>
          </w:p>
        </w:tc>
      </w:tr>
      <w:tr w:rsidR="007F4816" w:rsidRPr="00A844C0" w14:paraId="44E4ADA5" w14:textId="77777777" w:rsidTr="00A844C0">
        <w:tc>
          <w:tcPr>
            <w:tcW w:w="3708" w:type="dxa"/>
            <w:vAlign w:val="bottom"/>
          </w:tcPr>
          <w:p w14:paraId="2224AD72" w14:textId="77777777" w:rsidR="007F4816" w:rsidRPr="00733F1A" w:rsidRDefault="007F4816" w:rsidP="007F4816">
            <w:r w:rsidRPr="00733F1A">
              <w:t>10. Accountability and ID tags</w:t>
            </w:r>
          </w:p>
        </w:tc>
        <w:tc>
          <w:tcPr>
            <w:tcW w:w="3060" w:type="dxa"/>
            <w:vAlign w:val="bottom"/>
          </w:tcPr>
          <w:p w14:paraId="741EBCB6" w14:textId="77777777" w:rsidR="007F4816" w:rsidRPr="00A844C0" w:rsidRDefault="007F4816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5A3A8B33" w14:textId="77777777" w:rsidR="007F4816" w:rsidRPr="00A844C0" w:rsidRDefault="007F4816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2FB11C0" w14:textId="77777777" w:rsidR="007F4816" w:rsidRPr="00A844C0" w:rsidRDefault="007F4816" w:rsidP="007F4816">
            <w:pPr>
              <w:rPr>
                <w:b/>
                <w:sz w:val="28"/>
                <w:szCs w:val="28"/>
              </w:rPr>
            </w:pPr>
          </w:p>
        </w:tc>
      </w:tr>
      <w:tr w:rsidR="007F4816" w:rsidRPr="00A844C0" w14:paraId="44145070" w14:textId="77777777" w:rsidTr="00A844C0">
        <w:tc>
          <w:tcPr>
            <w:tcW w:w="3708" w:type="dxa"/>
          </w:tcPr>
          <w:p w14:paraId="13E663F1" w14:textId="77777777" w:rsidR="007F4816" w:rsidRPr="00A844C0" w:rsidRDefault="007F4816" w:rsidP="002C453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14:paraId="0894D598" w14:textId="77777777" w:rsidR="007F4816" w:rsidRPr="00A844C0" w:rsidRDefault="007F4816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50D2CECE" w14:textId="77777777" w:rsidR="007F4816" w:rsidRPr="00A844C0" w:rsidRDefault="007F4816" w:rsidP="007F48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254A395" w14:textId="77777777" w:rsidR="007F4816" w:rsidRPr="00A844C0" w:rsidRDefault="007F4816" w:rsidP="007F4816">
            <w:pPr>
              <w:rPr>
                <w:b/>
                <w:sz w:val="28"/>
                <w:szCs w:val="28"/>
              </w:rPr>
            </w:pPr>
          </w:p>
        </w:tc>
      </w:tr>
    </w:tbl>
    <w:p w14:paraId="5A5EB333" w14:textId="77777777" w:rsidR="00FA7F21" w:rsidRPr="00B75331" w:rsidRDefault="00FA7F21" w:rsidP="00FA7270">
      <w:pPr>
        <w:rPr>
          <w:b/>
          <w:sz w:val="28"/>
          <w:szCs w:val="28"/>
        </w:rPr>
      </w:pPr>
    </w:p>
    <w:p w14:paraId="7E0D958C" w14:textId="77777777" w:rsidR="00FA7270" w:rsidRPr="00B75331" w:rsidRDefault="00F31FB7" w:rsidP="00FA7270">
      <w:pPr>
        <w:rPr>
          <w:b/>
          <w:sz w:val="28"/>
          <w:szCs w:val="28"/>
        </w:rPr>
      </w:pPr>
      <w:r w:rsidRPr="00B75331">
        <w:rPr>
          <w:b/>
          <w:sz w:val="28"/>
          <w:szCs w:val="28"/>
        </w:rPr>
        <w:t>MEDICAL &amp; TRAINING</w:t>
      </w:r>
      <w:r w:rsidR="00FA7270" w:rsidRPr="00B75331">
        <w:rPr>
          <w:b/>
          <w:sz w:val="28"/>
          <w:szCs w:val="28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60"/>
        <w:gridCol w:w="1980"/>
        <w:gridCol w:w="2268"/>
      </w:tblGrid>
      <w:tr w:rsidR="00733F1A" w:rsidRPr="00A844C0" w14:paraId="1E96894D" w14:textId="77777777" w:rsidTr="00A844C0">
        <w:tc>
          <w:tcPr>
            <w:tcW w:w="3708" w:type="dxa"/>
          </w:tcPr>
          <w:p w14:paraId="6A2F1CE2" w14:textId="77777777" w:rsidR="00733F1A" w:rsidRPr="00A844C0" w:rsidRDefault="00733F1A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Item Description</w:t>
            </w:r>
          </w:p>
        </w:tc>
        <w:tc>
          <w:tcPr>
            <w:tcW w:w="3060" w:type="dxa"/>
          </w:tcPr>
          <w:p w14:paraId="2C740237" w14:textId="77777777" w:rsidR="00733F1A" w:rsidRPr="00A844C0" w:rsidRDefault="00733F1A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Contact</w:t>
            </w:r>
          </w:p>
        </w:tc>
        <w:tc>
          <w:tcPr>
            <w:tcW w:w="1980" w:type="dxa"/>
          </w:tcPr>
          <w:p w14:paraId="7985B1F9" w14:textId="77777777" w:rsidR="00733F1A" w:rsidRPr="00A844C0" w:rsidRDefault="00733F1A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Date Completed</w:t>
            </w:r>
          </w:p>
        </w:tc>
        <w:tc>
          <w:tcPr>
            <w:tcW w:w="2268" w:type="dxa"/>
          </w:tcPr>
          <w:p w14:paraId="19098DED" w14:textId="77777777" w:rsidR="00733F1A" w:rsidRPr="00A844C0" w:rsidRDefault="00733F1A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Mentor Initials</w:t>
            </w:r>
          </w:p>
        </w:tc>
      </w:tr>
      <w:tr w:rsidR="00733F1A" w:rsidRPr="00A844C0" w14:paraId="54101FF6" w14:textId="77777777" w:rsidTr="00A844C0">
        <w:tc>
          <w:tcPr>
            <w:tcW w:w="3708" w:type="dxa"/>
            <w:vAlign w:val="bottom"/>
          </w:tcPr>
          <w:p w14:paraId="101E1E66" w14:textId="77777777" w:rsidR="00733F1A" w:rsidRPr="00733F1A" w:rsidRDefault="00733F1A" w:rsidP="00733F1A">
            <w:r w:rsidRPr="00733F1A">
              <w:t>1.</w:t>
            </w:r>
            <w:r>
              <w:t>Physical Exam</w:t>
            </w:r>
          </w:p>
        </w:tc>
        <w:tc>
          <w:tcPr>
            <w:tcW w:w="3060" w:type="dxa"/>
            <w:vAlign w:val="bottom"/>
          </w:tcPr>
          <w:p w14:paraId="6E80F735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6498A962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FA6FBA1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1FD53C9E" w14:textId="77777777" w:rsidTr="00A844C0">
        <w:tc>
          <w:tcPr>
            <w:tcW w:w="3708" w:type="dxa"/>
            <w:vAlign w:val="bottom"/>
          </w:tcPr>
          <w:p w14:paraId="09A6FD5B" w14:textId="77777777" w:rsidR="00733F1A" w:rsidRPr="00733F1A" w:rsidRDefault="00733F1A" w:rsidP="00733F1A">
            <w:r w:rsidRPr="00733F1A">
              <w:t xml:space="preserve">2. </w:t>
            </w:r>
            <w:r>
              <w:t>TB Test</w:t>
            </w:r>
          </w:p>
        </w:tc>
        <w:tc>
          <w:tcPr>
            <w:tcW w:w="3060" w:type="dxa"/>
            <w:vAlign w:val="bottom"/>
          </w:tcPr>
          <w:p w14:paraId="66524F7E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7EC080E4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A1DAF27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31190A56" w14:textId="77777777" w:rsidTr="00A844C0">
        <w:tc>
          <w:tcPr>
            <w:tcW w:w="3708" w:type="dxa"/>
            <w:vAlign w:val="bottom"/>
          </w:tcPr>
          <w:p w14:paraId="52833DE2" w14:textId="77777777" w:rsidR="00733F1A" w:rsidRPr="00733F1A" w:rsidRDefault="00733F1A" w:rsidP="00733F1A">
            <w:r w:rsidRPr="00733F1A">
              <w:t xml:space="preserve">3. </w:t>
            </w:r>
            <w:r w:rsidRPr="00B75331">
              <w:t>Hepatitis B Inoculation</w:t>
            </w:r>
          </w:p>
        </w:tc>
        <w:tc>
          <w:tcPr>
            <w:tcW w:w="3060" w:type="dxa"/>
            <w:vAlign w:val="bottom"/>
          </w:tcPr>
          <w:p w14:paraId="0FE9E1B1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1A840DEF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7173A01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1C568E1F" w14:textId="77777777" w:rsidTr="00A844C0">
        <w:tc>
          <w:tcPr>
            <w:tcW w:w="3708" w:type="dxa"/>
            <w:vAlign w:val="bottom"/>
          </w:tcPr>
          <w:p w14:paraId="28AE5425" w14:textId="77777777" w:rsidR="00733F1A" w:rsidRPr="00733F1A" w:rsidRDefault="00733F1A" w:rsidP="00733F1A">
            <w:r w:rsidRPr="00733F1A">
              <w:t xml:space="preserve">4. </w:t>
            </w:r>
            <w:r w:rsidRPr="00B75331">
              <w:t>Blood-borne Pathogens</w:t>
            </w:r>
          </w:p>
        </w:tc>
        <w:tc>
          <w:tcPr>
            <w:tcW w:w="3060" w:type="dxa"/>
            <w:vAlign w:val="bottom"/>
          </w:tcPr>
          <w:p w14:paraId="42DECD2F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78725152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4A6C168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43D02255" w14:textId="77777777" w:rsidTr="00A844C0">
        <w:tc>
          <w:tcPr>
            <w:tcW w:w="3708" w:type="dxa"/>
            <w:vAlign w:val="bottom"/>
          </w:tcPr>
          <w:p w14:paraId="3F96FED9" w14:textId="77777777" w:rsidR="00733F1A" w:rsidRPr="00733F1A" w:rsidRDefault="00733F1A" w:rsidP="0025144C">
            <w:r w:rsidRPr="00733F1A">
              <w:t xml:space="preserve">5. </w:t>
            </w:r>
            <w:r w:rsidR="0025144C">
              <w:t>EVOC (Emergency Vehicle Operators Course</w:t>
            </w:r>
          </w:p>
        </w:tc>
        <w:tc>
          <w:tcPr>
            <w:tcW w:w="3060" w:type="dxa"/>
            <w:vAlign w:val="bottom"/>
          </w:tcPr>
          <w:p w14:paraId="1EBB9E87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1EBD76C3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581E8E2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5B08D92C" w14:textId="77777777" w:rsidTr="00A844C0">
        <w:tc>
          <w:tcPr>
            <w:tcW w:w="3708" w:type="dxa"/>
            <w:vAlign w:val="bottom"/>
          </w:tcPr>
          <w:p w14:paraId="22C1F6DD" w14:textId="77777777" w:rsidR="00733F1A" w:rsidRPr="00733F1A" w:rsidRDefault="00733F1A" w:rsidP="00733F1A">
            <w:r w:rsidRPr="00733F1A">
              <w:t xml:space="preserve">6. </w:t>
            </w:r>
            <w:r w:rsidRPr="00B75331">
              <w:t>Lockout/Tag out</w:t>
            </w:r>
          </w:p>
        </w:tc>
        <w:tc>
          <w:tcPr>
            <w:tcW w:w="3060" w:type="dxa"/>
            <w:vAlign w:val="bottom"/>
          </w:tcPr>
          <w:p w14:paraId="062849EA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52A85060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E205FD3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1254078C" w14:textId="77777777" w:rsidTr="00A844C0">
        <w:tc>
          <w:tcPr>
            <w:tcW w:w="3708" w:type="dxa"/>
            <w:vAlign w:val="bottom"/>
          </w:tcPr>
          <w:p w14:paraId="7D805DAC" w14:textId="77777777" w:rsidR="00733F1A" w:rsidRPr="009E7A9C" w:rsidRDefault="00733F1A" w:rsidP="00733F1A">
            <w:r w:rsidRPr="009E7A9C">
              <w:t>7. Respiratory Protection</w:t>
            </w:r>
          </w:p>
        </w:tc>
        <w:tc>
          <w:tcPr>
            <w:tcW w:w="3060" w:type="dxa"/>
            <w:vAlign w:val="bottom"/>
          </w:tcPr>
          <w:p w14:paraId="409696E1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6C271844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2DAE370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58DA0170" w14:textId="77777777" w:rsidTr="00A844C0">
        <w:tc>
          <w:tcPr>
            <w:tcW w:w="3708" w:type="dxa"/>
            <w:vAlign w:val="bottom"/>
          </w:tcPr>
          <w:p w14:paraId="3CB240C1" w14:textId="77777777" w:rsidR="00733F1A" w:rsidRPr="009E7A9C" w:rsidRDefault="00733F1A" w:rsidP="00733F1A">
            <w:r w:rsidRPr="009E7A9C">
              <w:t>8. Hazardous Materials Awareness</w:t>
            </w:r>
          </w:p>
        </w:tc>
        <w:tc>
          <w:tcPr>
            <w:tcW w:w="3060" w:type="dxa"/>
            <w:vAlign w:val="bottom"/>
          </w:tcPr>
          <w:p w14:paraId="1D6AFD1D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2C7D0293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2D88E5A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1E6176BC" w14:textId="77777777" w:rsidTr="00A844C0">
        <w:tc>
          <w:tcPr>
            <w:tcW w:w="3708" w:type="dxa"/>
            <w:vAlign w:val="bottom"/>
          </w:tcPr>
          <w:p w14:paraId="3E76115C" w14:textId="77777777" w:rsidR="00733F1A" w:rsidRPr="009E7A9C" w:rsidRDefault="00733F1A" w:rsidP="00733F1A">
            <w:r w:rsidRPr="009E7A9C">
              <w:t>9. IS-100 &amp; IS-700 (on-line)</w:t>
            </w:r>
          </w:p>
        </w:tc>
        <w:tc>
          <w:tcPr>
            <w:tcW w:w="3060" w:type="dxa"/>
            <w:vAlign w:val="bottom"/>
          </w:tcPr>
          <w:p w14:paraId="5284D0EF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4C504AD9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F54417F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42D95ABE" w14:textId="77777777" w:rsidTr="00A844C0">
        <w:tc>
          <w:tcPr>
            <w:tcW w:w="3708" w:type="dxa"/>
            <w:vAlign w:val="bottom"/>
          </w:tcPr>
          <w:p w14:paraId="1C14DCB8" w14:textId="77777777" w:rsidR="00733F1A" w:rsidRPr="009E7A9C" w:rsidRDefault="00733F1A" w:rsidP="00733F1A">
            <w:r w:rsidRPr="009E7A9C">
              <w:t>10. Sexual Harassment Prevention</w:t>
            </w:r>
          </w:p>
        </w:tc>
        <w:tc>
          <w:tcPr>
            <w:tcW w:w="3060" w:type="dxa"/>
            <w:vAlign w:val="bottom"/>
          </w:tcPr>
          <w:p w14:paraId="67645130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0E8B902F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B270436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733F1A" w:rsidRPr="00A844C0" w14:paraId="20876EB4" w14:textId="77777777" w:rsidTr="00A844C0">
        <w:tc>
          <w:tcPr>
            <w:tcW w:w="3708" w:type="dxa"/>
          </w:tcPr>
          <w:p w14:paraId="277AFDAC" w14:textId="77777777" w:rsidR="00733F1A" w:rsidRPr="009E7A9C" w:rsidRDefault="00733F1A" w:rsidP="00733F1A">
            <w:r w:rsidRPr="009E7A9C">
              <w:t>11. PR for the Healthcare Professional</w:t>
            </w:r>
          </w:p>
        </w:tc>
        <w:tc>
          <w:tcPr>
            <w:tcW w:w="3060" w:type="dxa"/>
            <w:vAlign w:val="bottom"/>
          </w:tcPr>
          <w:p w14:paraId="34627060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3F7DD1E4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8E9E873" w14:textId="77777777" w:rsidR="00733F1A" w:rsidRPr="00A844C0" w:rsidRDefault="00733F1A" w:rsidP="00733F1A">
            <w:pPr>
              <w:rPr>
                <w:b/>
                <w:sz w:val="28"/>
                <w:szCs w:val="28"/>
              </w:rPr>
            </w:pPr>
          </w:p>
        </w:tc>
      </w:tr>
      <w:tr w:rsidR="009E7A9C" w:rsidRPr="00A844C0" w14:paraId="75D302FF" w14:textId="77777777" w:rsidTr="00A844C0">
        <w:trPr>
          <w:trHeight w:val="530"/>
        </w:trPr>
        <w:tc>
          <w:tcPr>
            <w:tcW w:w="11016" w:type="dxa"/>
            <w:gridSpan w:val="4"/>
            <w:vAlign w:val="bottom"/>
          </w:tcPr>
          <w:p w14:paraId="06AEAA96" w14:textId="77777777" w:rsidR="009E7A9C" w:rsidRPr="00A844C0" w:rsidRDefault="00C7051A" w:rsidP="00C7051A">
            <w:pPr>
              <w:rPr>
                <w:b/>
                <w:i/>
                <w:u w:val="single"/>
              </w:rPr>
            </w:pPr>
            <w:r w:rsidRPr="00A844C0">
              <w:rPr>
                <w:b/>
              </w:rPr>
              <w:lastRenderedPageBreak/>
              <w:t>MEDICAL &amp; TRAINING REQUIREMENTS (continued)</w:t>
            </w:r>
          </w:p>
        </w:tc>
      </w:tr>
      <w:tr w:rsidR="009E7A9C" w:rsidRPr="00A844C0" w14:paraId="41E49FD6" w14:textId="77777777" w:rsidTr="00A844C0">
        <w:tc>
          <w:tcPr>
            <w:tcW w:w="3708" w:type="dxa"/>
          </w:tcPr>
          <w:p w14:paraId="3B26EDEB" w14:textId="77777777" w:rsidR="009E7A9C" w:rsidRPr="009E7A9C" w:rsidRDefault="009E7A9C" w:rsidP="00A844C0">
            <w:pPr>
              <w:jc w:val="center"/>
            </w:pPr>
            <w:r w:rsidRPr="00A844C0">
              <w:rPr>
                <w:b/>
                <w:i/>
                <w:u w:val="single"/>
              </w:rPr>
              <w:t>Item Description</w:t>
            </w:r>
          </w:p>
        </w:tc>
        <w:tc>
          <w:tcPr>
            <w:tcW w:w="3060" w:type="dxa"/>
          </w:tcPr>
          <w:p w14:paraId="5F821ED2" w14:textId="77777777" w:rsidR="009E7A9C" w:rsidRPr="00A844C0" w:rsidRDefault="009E7A9C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Contact</w:t>
            </w:r>
          </w:p>
        </w:tc>
        <w:tc>
          <w:tcPr>
            <w:tcW w:w="1980" w:type="dxa"/>
          </w:tcPr>
          <w:p w14:paraId="1DE53EF3" w14:textId="77777777" w:rsidR="009E7A9C" w:rsidRPr="00A844C0" w:rsidRDefault="009E7A9C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Date Completed</w:t>
            </w:r>
          </w:p>
        </w:tc>
        <w:tc>
          <w:tcPr>
            <w:tcW w:w="2268" w:type="dxa"/>
          </w:tcPr>
          <w:p w14:paraId="7EACAFE3" w14:textId="77777777" w:rsidR="009E7A9C" w:rsidRPr="00A844C0" w:rsidRDefault="009E7A9C" w:rsidP="00A844C0">
            <w:pPr>
              <w:jc w:val="center"/>
              <w:rPr>
                <w:b/>
                <w:sz w:val="28"/>
                <w:szCs w:val="28"/>
              </w:rPr>
            </w:pPr>
            <w:r w:rsidRPr="00A844C0">
              <w:rPr>
                <w:b/>
                <w:i/>
                <w:u w:val="single"/>
              </w:rPr>
              <w:t>Mentor Initials</w:t>
            </w:r>
          </w:p>
        </w:tc>
      </w:tr>
      <w:tr w:rsidR="009E7A9C" w:rsidRPr="00A844C0" w14:paraId="6EAF42E5" w14:textId="77777777" w:rsidTr="00A844C0">
        <w:tc>
          <w:tcPr>
            <w:tcW w:w="3708" w:type="dxa"/>
          </w:tcPr>
          <w:p w14:paraId="7AD49EB1" w14:textId="77777777" w:rsidR="009E7A9C" w:rsidRPr="009E7A9C" w:rsidRDefault="009E7A9C" w:rsidP="00733F1A">
            <w:r w:rsidRPr="009E7A9C">
              <w:t>12. First Aid</w:t>
            </w:r>
          </w:p>
        </w:tc>
        <w:tc>
          <w:tcPr>
            <w:tcW w:w="3060" w:type="dxa"/>
            <w:vAlign w:val="bottom"/>
          </w:tcPr>
          <w:p w14:paraId="49D8F738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2390F032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A5B6145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05426B3F" w14:textId="77777777" w:rsidTr="00A844C0">
        <w:tc>
          <w:tcPr>
            <w:tcW w:w="3708" w:type="dxa"/>
          </w:tcPr>
          <w:p w14:paraId="54A6392F" w14:textId="77777777" w:rsidR="009E7A9C" w:rsidRPr="009E7A9C" w:rsidRDefault="009E7A9C" w:rsidP="00733F1A">
            <w:r w:rsidRPr="009E7A9C">
              <w:t xml:space="preserve">13. Introduction to Critical Incident </w:t>
            </w:r>
          </w:p>
          <w:p w14:paraId="07ECB2CB" w14:textId="77777777" w:rsidR="009E7A9C" w:rsidRPr="009E7A9C" w:rsidRDefault="009E7A9C" w:rsidP="00733F1A">
            <w:r w:rsidRPr="009E7A9C">
              <w:t xml:space="preserve">Stress Management </w:t>
            </w:r>
          </w:p>
        </w:tc>
        <w:tc>
          <w:tcPr>
            <w:tcW w:w="3060" w:type="dxa"/>
            <w:vAlign w:val="bottom"/>
          </w:tcPr>
          <w:p w14:paraId="1E93CCBF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27227B4D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0E1107C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36447124" w14:textId="77777777" w:rsidTr="00A844C0">
        <w:tc>
          <w:tcPr>
            <w:tcW w:w="3708" w:type="dxa"/>
          </w:tcPr>
          <w:p w14:paraId="60190FA6" w14:textId="77777777" w:rsidR="009E7A9C" w:rsidRPr="009E7A9C" w:rsidRDefault="009E7A9C" w:rsidP="009E7A9C">
            <w:r w:rsidRPr="009E7A9C">
              <w:t>14. History &amp; Camaraderie of Department</w:t>
            </w:r>
          </w:p>
        </w:tc>
        <w:tc>
          <w:tcPr>
            <w:tcW w:w="3060" w:type="dxa"/>
            <w:vAlign w:val="bottom"/>
          </w:tcPr>
          <w:p w14:paraId="3C7A4340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3972AFF6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FD555AB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300FDA34" w14:textId="77777777" w:rsidTr="00A844C0">
        <w:tc>
          <w:tcPr>
            <w:tcW w:w="3708" w:type="dxa"/>
          </w:tcPr>
          <w:p w14:paraId="7AB53AD5" w14:textId="77777777" w:rsidR="009E7A9C" w:rsidRPr="009E7A9C" w:rsidRDefault="009E7A9C" w:rsidP="00733F1A">
            <w:r w:rsidRPr="009E7A9C">
              <w:t>15. Firefighter I or Fire Academy</w:t>
            </w:r>
          </w:p>
        </w:tc>
        <w:tc>
          <w:tcPr>
            <w:tcW w:w="3060" w:type="dxa"/>
            <w:vAlign w:val="bottom"/>
          </w:tcPr>
          <w:p w14:paraId="159EE588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0BD85878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5C6A0B4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58B495C4" w14:textId="77777777" w:rsidTr="00A844C0">
        <w:tc>
          <w:tcPr>
            <w:tcW w:w="3708" w:type="dxa"/>
          </w:tcPr>
          <w:p w14:paraId="6B32DB4C" w14:textId="77777777" w:rsidR="009E7A9C" w:rsidRPr="009E7A9C" w:rsidRDefault="009E7A9C" w:rsidP="00733F1A">
            <w:r w:rsidRPr="009E7A9C">
              <w:t>16. Driver Training (EMS)</w:t>
            </w:r>
          </w:p>
        </w:tc>
        <w:tc>
          <w:tcPr>
            <w:tcW w:w="3060" w:type="dxa"/>
            <w:vAlign w:val="bottom"/>
          </w:tcPr>
          <w:p w14:paraId="1913EDB8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2C93701B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F40817E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75289BE8" w14:textId="77777777" w:rsidTr="00A844C0">
        <w:tc>
          <w:tcPr>
            <w:tcW w:w="3708" w:type="dxa"/>
          </w:tcPr>
          <w:p w14:paraId="22E255A0" w14:textId="77777777" w:rsidR="009E7A9C" w:rsidRPr="009E7A9C" w:rsidRDefault="009E7A9C" w:rsidP="00733F1A">
            <w:r w:rsidRPr="009E7A9C">
              <w:t>17. Basic Ambulance Operations/ Ambulance Attendant</w:t>
            </w:r>
          </w:p>
        </w:tc>
        <w:tc>
          <w:tcPr>
            <w:tcW w:w="3060" w:type="dxa"/>
            <w:vAlign w:val="bottom"/>
          </w:tcPr>
          <w:p w14:paraId="5FFB914C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5101F6F6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36C19DA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35780434" w14:textId="77777777" w:rsidTr="00A844C0">
        <w:tc>
          <w:tcPr>
            <w:tcW w:w="3708" w:type="dxa"/>
          </w:tcPr>
          <w:p w14:paraId="31F1F9B6" w14:textId="77777777" w:rsidR="009E7A9C" w:rsidRPr="009E7A9C" w:rsidRDefault="009E7A9C" w:rsidP="00733F1A">
            <w:r w:rsidRPr="009E7A9C">
              <w:t>18. EMT-Basic Class</w:t>
            </w:r>
          </w:p>
        </w:tc>
        <w:tc>
          <w:tcPr>
            <w:tcW w:w="3060" w:type="dxa"/>
            <w:vAlign w:val="bottom"/>
          </w:tcPr>
          <w:p w14:paraId="2B057A49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0C30FAB8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E0F2129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45399A7B" w14:textId="77777777" w:rsidTr="00A844C0">
        <w:tc>
          <w:tcPr>
            <w:tcW w:w="3708" w:type="dxa"/>
          </w:tcPr>
          <w:p w14:paraId="5845FE5B" w14:textId="77777777" w:rsidR="009E7A9C" w:rsidRPr="009E7A9C" w:rsidRDefault="009E7A9C" w:rsidP="00733F1A">
            <w:r>
              <w:t xml:space="preserve">19. </w:t>
            </w:r>
            <w:r w:rsidRPr="00B75331">
              <w:t>Scene Support Class</w:t>
            </w:r>
          </w:p>
        </w:tc>
        <w:tc>
          <w:tcPr>
            <w:tcW w:w="3060" w:type="dxa"/>
            <w:vAlign w:val="bottom"/>
          </w:tcPr>
          <w:p w14:paraId="103BBD22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5ED36D2F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01087E0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5EB82002" w14:textId="77777777" w:rsidTr="00A844C0">
        <w:tc>
          <w:tcPr>
            <w:tcW w:w="3708" w:type="dxa"/>
          </w:tcPr>
          <w:p w14:paraId="4DE82F22" w14:textId="77777777" w:rsidR="009E7A9C" w:rsidRPr="009E7A9C" w:rsidRDefault="009E7A9C" w:rsidP="003C284B">
            <w:r>
              <w:t>2</w:t>
            </w:r>
            <w:r w:rsidR="003C284B">
              <w:t>0</w:t>
            </w:r>
            <w:r>
              <w:t xml:space="preserve">. </w:t>
            </w:r>
            <w:r w:rsidR="003C284B" w:rsidRPr="00B75331">
              <w:t xml:space="preserve">Station </w:t>
            </w:r>
            <w:r w:rsidRPr="00B75331">
              <w:t xml:space="preserve">Orientation </w:t>
            </w:r>
          </w:p>
        </w:tc>
        <w:tc>
          <w:tcPr>
            <w:tcW w:w="3060" w:type="dxa"/>
            <w:vAlign w:val="bottom"/>
          </w:tcPr>
          <w:p w14:paraId="5F650C02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428A8EB4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8917165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3C284B" w:rsidRPr="00A844C0" w14:paraId="0F030FD9" w14:textId="77777777" w:rsidTr="00A844C0">
        <w:tc>
          <w:tcPr>
            <w:tcW w:w="3708" w:type="dxa"/>
          </w:tcPr>
          <w:p w14:paraId="58B0D147" w14:textId="77777777" w:rsidR="003C284B" w:rsidRDefault="003C284B" w:rsidP="00733F1A">
            <w:r>
              <w:t>21. Right-to-Know</w:t>
            </w:r>
          </w:p>
        </w:tc>
        <w:tc>
          <w:tcPr>
            <w:tcW w:w="3060" w:type="dxa"/>
            <w:vAlign w:val="bottom"/>
          </w:tcPr>
          <w:p w14:paraId="125987DB" w14:textId="77777777" w:rsidR="003C284B" w:rsidRPr="00A844C0" w:rsidRDefault="003C284B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0FBDA817" w14:textId="77777777" w:rsidR="003C284B" w:rsidRPr="00A844C0" w:rsidRDefault="003C284B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9E6316D" w14:textId="77777777" w:rsidR="003C284B" w:rsidRPr="00A844C0" w:rsidRDefault="003C284B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455C2825" w14:textId="77777777" w:rsidTr="00A844C0">
        <w:tc>
          <w:tcPr>
            <w:tcW w:w="3708" w:type="dxa"/>
          </w:tcPr>
          <w:p w14:paraId="0383A505" w14:textId="77777777" w:rsidR="009E7A9C" w:rsidRPr="009E7A9C" w:rsidRDefault="009E7A9C" w:rsidP="005750CF">
            <w:r>
              <w:t xml:space="preserve">22. </w:t>
            </w:r>
            <w:r w:rsidR="003C284B" w:rsidRPr="00B75331">
              <w:t xml:space="preserve">Response Procedures </w:t>
            </w:r>
            <w:r w:rsidRPr="00B75331">
              <w:t xml:space="preserve">Orientation </w:t>
            </w:r>
          </w:p>
        </w:tc>
        <w:tc>
          <w:tcPr>
            <w:tcW w:w="3060" w:type="dxa"/>
            <w:vAlign w:val="bottom"/>
          </w:tcPr>
          <w:p w14:paraId="6C5E523B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7985A215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6A7FB30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6F674E58" w14:textId="77777777" w:rsidTr="00A844C0">
        <w:tc>
          <w:tcPr>
            <w:tcW w:w="3708" w:type="dxa"/>
          </w:tcPr>
          <w:p w14:paraId="7B7CE6C2" w14:textId="77777777" w:rsidR="009E7A9C" w:rsidRPr="009E7A9C" w:rsidRDefault="009E7A9C" w:rsidP="005750CF">
            <w:r>
              <w:t xml:space="preserve">23. </w:t>
            </w:r>
            <w:r w:rsidR="005750CF" w:rsidRPr="00B75331">
              <w:t xml:space="preserve">All Fire Vehicles </w:t>
            </w:r>
            <w:r w:rsidRPr="00B75331">
              <w:t xml:space="preserve">Orientation </w:t>
            </w:r>
          </w:p>
        </w:tc>
        <w:tc>
          <w:tcPr>
            <w:tcW w:w="3060" w:type="dxa"/>
            <w:vAlign w:val="bottom"/>
          </w:tcPr>
          <w:p w14:paraId="01ADA015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7CE305FD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C69BC3E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0D7E9FA8" w14:textId="77777777" w:rsidTr="00A844C0">
        <w:tc>
          <w:tcPr>
            <w:tcW w:w="3708" w:type="dxa"/>
          </w:tcPr>
          <w:p w14:paraId="69356C2B" w14:textId="77777777" w:rsidR="009E7A9C" w:rsidRPr="009E7A9C" w:rsidRDefault="009E7A9C" w:rsidP="005750CF">
            <w:r>
              <w:t xml:space="preserve">24. </w:t>
            </w:r>
            <w:r w:rsidR="005750CF" w:rsidRPr="00B75331">
              <w:t>Ambulances</w:t>
            </w:r>
            <w:r w:rsidR="005750CF">
              <w:t xml:space="preserve"> </w:t>
            </w:r>
            <w:r w:rsidRPr="00B75331">
              <w:t xml:space="preserve">Orientation </w:t>
            </w:r>
          </w:p>
        </w:tc>
        <w:tc>
          <w:tcPr>
            <w:tcW w:w="3060" w:type="dxa"/>
            <w:vAlign w:val="bottom"/>
          </w:tcPr>
          <w:p w14:paraId="4183A488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724BD95C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2DE8419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3347121A" w14:textId="77777777" w:rsidTr="00A844C0">
        <w:tc>
          <w:tcPr>
            <w:tcW w:w="3708" w:type="dxa"/>
          </w:tcPr>
          <w:p w14:paraId="4DBFAB13" w14:textId="77777777" w:rsidR="009E7A9C" w:rsidRPr="009E7A9C" w:rsidRDefault="009E7A9C" w:rsidP="005750CF">
            <w:r>
              <w:t xml:space="preserve">25. </w:t>
            </w:r>
            <w:r w:rsidR="005750CF" w:rsidRPr="00B75331">
              <w:t xml:space="preserve">Radio Procedures </w:t>
            </w:r>
            <w:r w:rsidRPr="00B75331">
              <w:t xml:space="preserve">Orientation </w:t>
            </w:r>
          </w:p>
        </w:tc>
        <w:tc>
          <w:tcPr>
            <w:tcW w:w="3060" w:type="dxa"/>
            <w:vAlign w:val="bottom"/>
          </w:tcPr>
          <w:p w14:paraId="4D12D6D6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66C8AEE6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BEAA19F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  <w:tr w:rsidR="009E7A9C" w:rsidRPr="00A844C0" w14:paraId="2D94072C" w14:textId="77777777" w:rsidTr="00A844C0">
        <w:tc>
          <w:tcPr>
            <w:tcW w:w="3708" w:type="dxa"/>
          </w:tcPr>
          <w:p w14:paraId="488E31E8" w14:textId="77777777" w:rsidR="009E7A9C" w:rsidRPr="009E7A9C" w:rsidRDefault="009E7A9C" w:rsidP="00733F1A">
            <w:r>
              <w:t xml:space="preserve">26. </w:t>
            </w:r>
          </w:p>
        </w:tc>
        <w:tc>
          <w:tcPr>
            <w:tcW w:w="3060" w:type="dxa"/>
            <w:vAlign w:val="bottom"/>
          </w:tcPr>
          <w:p w14:paraId="121D6F8B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14:paraId="0E4CEE4F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85EF2C3" w14:textId="77777777" w:rsidR="009E7A9C" w:rsidRPr="00A844C0" w:rsidRDefault="009E7A9C" w:rsidP="00733F1A">
            <w:pPr>
              <w:rPr>
                <w:sz w:val="28"/>
                <w:szCs w:val="28"/>
              </w:rPr>
            </w:pPr>
          </w:p>
        </w:tc>
      </w:tr>
    </w:tbl>
    <w:p w14:paraId="22E3DEC7" w14:textId="77777777" w:rsidR="008068EA" w:rsidRPr="009E7A9C" w:rsidRDefault="008068EA" w:rsidP="00F31FB7">
      <w:pPr>
        <w:rPr>
          <w:b/>
        </w:rPr>
      </w:pPr>
    </w:p>
    <w:sectPr w:rsidR="008068EA" w:rsidRPr="009E7A9C" w:rsidSect="00FA7F21">
      <w:footerReference w:type="default" r:id="rId11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C510" w14:textId="77777777" w:rsidR="004A4893" w:rsidRDefault="004A4893">
      <w:r>
        <w:separator/>
      </w:r>
    </w:p>
  </w:endnote>
  <w:endnote w:type="continuationSeparator" w:id="0">
    <w:p w14:paraId="1C0A36A0" w14:textId="77777777" w:rsidR="004A4893" w:rsidRDefault="004A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B2A4" w14:textId="7CD6CCE2" w:rsidR="003C284B" w:rsidRDefault="003C284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F9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2ADD" w14:textId="77777777" w:rsidR="004A4893" w:rsidRDefault="004A4893">
      <w:r>
        <w:separator/>
      </w:r>
    </w:p>
  </w:footnote>
  <w:footnote w:type="continuationSeparator" w:id="0">
    <w:p w14:paraId="329B298D" w14:textId="77777777" w:rsidR="004A4893" w:rsidRDefault="004A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880"/>
    <w:multiLevelType w:val="multilevel"/>
    <w:tmpl w:val="E352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0725D"/>
    <w:multiLevelType w:val="hybridMultilevel"/>
    <w:tmpl w:val="42D2D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7B5176"/>
    <w:multiLevelType w:val="hybridMultilevel"/>
    <w:tmpl w:val="A1863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FB2D4A"/>
    <w:multiLevelType w:val="hybridMultilevel"/>
    <w:tmpl w:val="962EE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474CF"/>
    <w:multiLevelType w:val="multilevel"/>
    <w:tmpl w:val="42D2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2946BA"/>
    <w:multiLevelType w:val="multilevel"/>
    <w:tmpl w:val="A18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372A50"/>
    <w:multiLevelType w:val="hybridMultilevel"/>
    <w:tmpl w:val="04602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3B2112"/>
    <w:multiLevelType w:val="hybridMultilevel"/>
    <w:tmpl w:val="E35252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A16007"/>
    <w:multiLevelType w:val="multilevel"/>
    <w:tmpl w:val="0460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84062B"/>
    <w:multiLevelType w:val="multilevel"/>
    <w:tmpl w:val="889A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B43DAC"/>
    <w:multiLevelType w:val="hybridMultilevel"/>
    <w:tmpl w:val="44BAE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552D80"/>
    <w:multiLevelType w:val="hybridMultilevel"/>
    <w:tmpl w:val="889AE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531"/>
    <w:rsid w:val="00072C81"/>
    <w:rsid w:val="00147963"/>
    <w:rsid w:val="00172C1E"/>
    <w:rsid w:val="001B27CD"/>
    <w:rsid w:val="001F7A0E"/>
    <w:rsid w:val="0025144C"/>
    <w:rsid w:val="002C4531"/>
    <w:rsid w:val="00304DCD"/>
    <w:rsid w:val="003C284B"/>
    <w:rsid w:val="003F6F9D"/>
    <w:rsid w:val="004A4893"/>
    <w:rsid w:val="004F70E8"/>
    <w:rsid w:val="005750CF"/>
    <w:rsid w:val="00705750"/>
    <w:rsid w:val="00733F1A"/>
    <w:rsid w:val="00786DEA"/>
    <w:rsid w:val="007E0AB0"/>
    <w:rsid w:val="007F4816"/>
    <w:rsid w:val="008068EA"/>
    <w:rsid w:val="008F7787"/>
    <w:rsid w:val="00906621"/>
    <w:rsid w:val="0097205F"/>
    <w:rsid w:val="009B0E3E"/>
    <w:rsid w:val="009E7A9C"/>
    <w:rsid w:val="00A0021E"/>
    <w:rsid w:val="00A844C0"/>
    <w:rsid w:val="00A9489C"/>
    <w:rsid w:val="00A95E2D"/>
    <w:rsid w:val="00AB271F"/>
    <w:rsid w:val="00B165E9"/>
    <w:rsid w:val="00B75331"/>
    <w:rsid w:val="00C7051A"/>
    <w:rsid w:val="00DE45B9"/>
    <w:rsid w:val="00F10409"/>
    <w:rsid w:val="00F31FB7"/>
    <w:rsid w:val="00F56D6D"/>
    <w:rsid w:val="00FA7270"/>
    <w:rsid w:val="00FA7F21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  <w14:docId w14:val="6CDF5E91"/>
  <w15:chartTrackingRefBased/>
  <w15:docId w15:val="{996C9D84-8068-4A75-9712-B2DB56A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3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9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9EB"/>
  </w:style>
  <w:style w:type="paragraph" w:styleId="BalloonText">
    <w:name w:val="Balloon Text"/>
    <w:basedOn w:val="Normal"/>
    <w:semiHidden/>
    <w:rsid w:val="00072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3CEF8-48A7-4CAE-87DA-5793AC3FE1B0}"/>
</file>

<file path=customXml/itemProps2.xml><?xml version="1.0" encoding="utf-8"?>
<ds:datastoreItem xmlns:ds="http://schemas.openxmlformats.org/officeDocument/2006/customXml" ds:itemID="{66A6F988-7FB8-4B2F-BE1F-58A89169D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4EBC7-7FE8-497A-8F22-496E9EE571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D035FC-9EE3-48C8-800E-F0C279DF8F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180a32fd-07ef-4645-8556-8b51a3151d1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Mentors of New Members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Mentors of New Members</dc:title>
  <dc:subject/>
  <dc:creator>RGESLER</dc:creator>
  <cp:keywords/>
  <cp:lastModifiedBy>Jennifer Bragiel</cp:lastModifiedBy>
  <cp:revision>2</cp:revision>
  <cp:lastPrinted>2008-06-05T17:11:00Z</cp:lastPrinted>
  <dcterms:created xsi:type="dcterms:W3CDTF">2017-02-15T16:48:00Z</dcterms:created>
  <dcterms:modified xsi:type="dcterms:W3CDTF">2017-02-15T16:48:00Z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URL">
    <vt:lpwstr/>
  </property>
  <property fmtid="{D5CDD505-2E9C-101B-9397-08002B2CF9AE}" pid="4" name="ContentTypeId">
    <vt:lpwstr>0x01010093DAAB62C8B36E41AB82C12873E9626E</vt:lpwstr>
  </property>
</Properties>
</file>