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084F3" w14:textId="1D9EDC5D" w:rsidR="00054F60" w:rsidRDefault="00E4406D">
      <w:r w:rsidRPr="00036AF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2464E907" wp14:editId="209E8954">
                <wp:simplePos x="0" y="0"/>
                <wp:positionH relativeFrom="margin">
                  <wp:posOffset>-63500</wp:posOffset>
                </wp:positionH>
                <wp:positionV relativeFrom="page">
                  <wp:posOffset>1371600</wp:posOffset>
                </wp:positionV>
                <wp:extent cx="2971800" cy="4464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E68F2" w14:textId="1238A87D" w:rsidR="000A48B5" w:rsidRPr="0010181C" w:rsidRDefault="003046F3" w:rsidP="0010181C">
                            <w:pPr>
                              <w:pStyle w:val="HEADING"/>
                              <w:spacing w:line="240" w:lineRule="auto"/>
                              <w:rPr>
                                <w:rFonts w:ascii="Arial Black" w:hAnsi="Arial Black" w:cs="Calibri"/>
                                <w:szCs w:val="16"/>
                              </w:rPr>
                            </w:pPr>
                            <w:r w:rsidRPr="0010181C">
                              <w:rPr>
                                <w:rFonts w:ascii="Arial Black" w:hAnsi="Arial Black" w:cs="Calibri"/>
                                <w:szCs w:val="16"/>
                              </w:rPr>
                              <w:t xml:space="preserve">BE </w:t>
                            </w:r>
                            <w:r w:rsidR="001F2722" w:rsidRPr="0010181C">
                              <w:rPr>
                                <w:rFonts w:ascii="Arial Black" w:hAnsi="Arial Black" w:cs="Calibri"/>
                                <w:szCs w:val="16"/>
                              </w:rPr>
                              <w:t xml:space="preserve">A </w:t>
                            </w:r>
                            <w:r w:rsidR="00822072" w:rsidRPr="0010181C">
                              <w:rPr>
                                <w:rFonts w:ascii="Arial Black" w:hAnsi="Arial Black" w:cs="Calibri"/>
                                <w:szCs w:val="16"/>
                              </w:rPr>
                              <w:t>CITY OF DUNLAP</w:t>
                            </w:r>
                            <w:r w:rsidR="001F2722" w:rsidRPr="0010181C">
                              <w:rPr>
                                <w:rFonts w:ascii="Arial Black" w:hAnsi="Arial Black" w:cs="Calibri"/>
                                <w:szCs w:val="16"/>
                              </w:rPr>
                              <w:t xml:space="preserve"> </w:t>
                            </w:r>
                            <w:r w:rsidR="0010181C">
                              <w:rPr>
                                <w:rFonts w:ascii="Arial Black" w:hAnsi="Arial Black" w:cs="Calibri"/>
                                <w:szCs w:val="16"/>
                              </w:rPr>
                              <w:br/>
                            </w:r>
                            <w:r w:rsidR="001F2722" w:rsidRPr="0010181C">
                              <w:rPr>
                                <w:rFonts w:ascii="Arial Black" w:hAnsi="Arial Black" w:cs="Calibri"/>
                                <w:szCs w:val="16"/>
                              </w:rPr>
                              <w:t xml:space="preserve">VOLUNTEER </w:t>
                            </w:r>
                            <w:r w:rsidRPr="0010181C">
                              <w:rPr>
                                <w:rFonts w:ascii="Arial Black" w:hAnsi="Arial Black" w:cs="Calibri"/>
                                <w:szCs w:val="16"/>
                              </w:rPr>
                              <w:t>FIREFIGHTER.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4E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08pt;width:234pt;height:35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lhCQIAAPIDAAAOAAAAZHJzL2Uyb0RvYy54bWysU9tuGyEQfa/Uf0C817terZN4ZRylSVNV&#10;Si9S0g/ALOtFBYYC9q779R1Yx7Gat6g8IGBmzsw5M6yuR6PJXvqgwDI6n5WUSCugVXbL6M+n+w9X&#10;lITIbcs1WMnoQQZ6vX7/bjW4RlbQg26lJwhiQzM4RvsYXVMUQfTS8DADJy0aO/CGR7z6bdF6PiC6&#10;0UVVlhfFAL51HoQMAV/vJiNdZ/yukyJ+77ogI9GMYm0x7z7vm7QX6xVvtp67XoljGfwNVRiuLCY9&#10;Qd3xyMnOq1dQRgkPAbo4E2AK6DolZOaAbOblP2wee+5k5oLiBHeSKfw/WPFt/8MT1TJaU2K5wRY9&#10;yTGSjzCSKqkzuNCg06NDtzjiM3Y5Mw3uAcSvQCzc9txu5Y33MPSSt1jdPEUWZ6ETTkggm+ErtJiG&#10;7yJkoLHzJkmHYhBExy4dTp1JpQh8rJaX86sSTQJtdX1Rl4ucgjfP0c6H+FmCIenAqMfOZ3S+fwgx&#10;VcObZ5eUzMK90jp3X1syMLpcVIsccGYxKuJwamUYxeS4pnFJJD/ZNgdHrvR0xgTaHlknohPlOG5G&#10;dExSbKA9IH8P0xDip8FDD/4PJQMOIKPh9457SYn+YlHD5byu08TmS724rPDizy2bcwu3AqEYjZRM&#10;x9uYp3zieoNadyrL8FLJsVYcrKzO8ROkyT2/Z6+Xr7r+CwAA//8DAFBLAwQUAAYACAAAACEAjSDF&#10;At8AAAALAQAADwAAAGRycy9kb3ducmV2LnhtbEyPzU7DMBCE70h9B2srcWvtlDYKIU5VFXEFUX4k&#10;bm68TSLidRS7TXh7lhO9ze6OZr8ptpPrxAWH0HrSkCwVCKTK25ZqDe9vT4sMRIiGrOk8oYYfDLAt&#10;ZzeFya0f6RUvh1gLDqGQGw1NjH0uZagadCYsfY/Et5MfnIk8DrW0gxk53HVypVQqnWmJPzSmx32D&#10;1ffh7DR8PJ++PtfqpX50m370k5Lk7qXWt/Np9wAi4hT/zfCHz+hQMtPRn8kG0WlYJIq7RA2rJGXB&#10;jvUmY3HkTZbegSwLed2h/AUAAP//AwBQSwECLQAUAAYACAAAACEAtoM4kv4AAADhAQAAEwAAAAAA&#10;AAAAAAAAAAAAAAAAW0NvbnRlbnRfVHlwZXNdLnhtbFBLAQItABQABgAIAAAAIQA4/SH/1gAAAJQB&#10;AAALAAAAAAAAAAAAAAAAAC8BAABfcmVscy8ucmVsc1BLAQItABQABgAIAAAAIQDCAylhCQIAAPID&#10;AAAOAAAAAAAAAAAAAAAAAC4CAABkcnMvZTJvRG9jLnhtbFBLAQItABQABgAIAAAAIQCNIMUC3wAA&#10;AAsBAAAPAAAAAAAAAAAAAAAAAGMEAABkcnMvZG93bnJldi54bWxQSwUGAAAAAAQABADzAAAAbwUA&#10;AAAA&#10;" filled="f" stroked="f">
                <v:textbox>
                  <w:txbxContent>
                    <w:p w14:paraId="064E68F2" w14:textId="1238A87D" w:rsidR="000A48B5" w:rsidRPr="0010181C" w:rsidRDefault="003046F3" w:rsidP="0010181C">
                      <w:pPr>
                        <w:pStyle w:val="HEADING"/>
                        <w:spacing w:line="240" w:lineRule="auto"/>
                        <w:rPr>
                          <w:rFonts w:ascii="Arial Black" w:hAnsi="Arial Black" w:cs="Calibri"/>
                          <w:szCs w:val="16"/>
                        </w:rPr>
                      </w:pPr>
                      <w:r w:rsidRPr="0010181C">
                        <w:rPr>
                          <w:rFonts w:ascii="Arial Black" w:hAnsi="Arial Black" w:cs="Calibri"/>
                          <w:szCs w:val="16"/>
                        </w:rPr>
                        <w:t xml:space="preserve">BE </w:t>
                      </w:r>
                      <w:r w:rsidR="001F2722" w:rsidRPr="0010181C">
                        <w:rPr>
                          <w:rFonts w:ascii="Arial Black" w:hAnsi="Arial Black" w:cs="Calibri"/>
                          <w:szCs w:val="16"/>
                        </w:rPr>
                        <w:t xml:space="preserve">A </w:t>
                      </w:r>
                      <w:r w:rsidR="00822072" w:rsidRPr="0010181C">
                        <w:rPr>
                          <w:rFonts w:ascii="Arial Black" w:hAnsi="Arial Black" w:cs="Calibri"/>
                          <w:szCs w:val="16"/>
                        </w:rPr>
                        <w:t>CITY OF DUNLAP</w:t>
                      </w:r>
                      <w:r w:rsidR="001F2722" w:rsidRPr="0010181C">
                        <w:rPr>
                          <w:rFonts w:ascii="Arial Black" w:hAnsi="Arial Black" w:cs="Calibri"/>
                          <w:szCs w:val="16"/>
                        </w:rPr>
                        <w:t xml:space="preserve"> </w:t>
                      </w:r>
                      <w:r w:rsidR="0010181C">
                        <w:rPr>
                          <w:rFonts w:ascii="Arial Black" w:hAnsi="Arial Black" w:cs="Calibri"/>
                          <w:szCs w:val="16"/>
                        </w:rPr>
                        <w:br/>
                      </w:r>
                      <w:r w:rsidR="001F2722" w:rsidRPr="0010181C">
                        <w:rPr>
                          <w:rFonts w:ascii="Arial Black" w:hAnsi="Arial Black" w:cs="Calibri"/>
                          <w:szCs w:val="16"/>
                        </w:rPr>
                        <w:t xml:space="preserve">VOLUNTEER </w:t>
                      </w:r>
                      <w:r w:rsidRPr="0010181C">
                        <w:rPr>
                          <w:rFonts w:ascii="Arial Black" w:hAnsi="Arial Black" w:cs="Calibri"/>
                          <w:szCs w:val="16"/>
                        </w:rPr>
                        <w:t>FIREFIGHTER.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046F3">
        <w:rPr>
          <w:noProof/>
        </w:rPr>
        <w:drawing>
          <wp:inline distT="0" distB="0" distL="0" distR="0" wp14:anchorId="7278B060" wp14:editId="3D5174BD">
            <wp:extent cx="2857036" cy="2375602"/>
            <wp:effectExtent l="0" t="0" r="63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N_VWS_Website_Banners_300x2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36" cy="241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F60" w:rsidSect="000A48B5">
      <w:pgSz w:w="4507" w:h="3744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se Black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B5"/>
    <w:rsid w:val="00054F60"/>
    <w:rsid w:val="000A48B5"/>
    <w:rsid w:val="0010181C"/>
    <w:rsid w:val="001F2722"/>
    <w:rsid w:val="003046F3"/>
    <w:rsid w:val="00304B9C"/>
    <w:rsid w:val="00557917"/>
    <w:rsid w:val="005A66F3"/>
    <w:rsid w:val="005A7890"/>
    <w:rsid w:val="005F23B2"/>
    <w:rsid w:val="00750EB7"/>
    <w:rsid w:val="00760ADC"/>
    <w:rsid w:val="00822072"/>
    <w:rsid w:val="009B4C46"/>
    <w:rsid w:val="00A305BB"/>
    <w:rsid w:val="00E4406D"/>
    <w:rsid w:val="00EA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88D7"/>
  <w15:chartTrackingRefBased/>
  <w15:docId w15:val="{740DA672-7977-474F-80EF-05A9EDE0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5F23B2"/>
    <w:pPr>
      <w:jc w:val="center"/>
    </w:pPr>
    <w:rPr>
      <w:rFonts w:ascii="Fuse Black" w:hAnsi="Fuse Black"/>
      <w:b/>
      <w:sz w:val="20"/>
      <w:szCs w:val="20"/>
    </w:rPr>
  </w:style>
  <w:style w:type="character" w:customStyle="1" w:styleId="HEADINGChar">
    <w:name w:val="HEADING Char"/>
    <w:basedOn w:val="DefaultParagraphFont"/>
    <w:link w:val="HEADING"/>
    <w:rsid w:val="005F23B2"/>
    <w:rPr>
      <w:rFonts w:ascii="Fuse Black" w:hAnsi="Fuse Black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DEB88-9B75-4238-95B0-86060F2F9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0894D-BC72-445D-8026-2B4694BA6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58E3E-552A-4452-8C66-8138397C7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Bragiel</dc:creator>
  <cp:keywords/>
  <dc:description/>
  <cp:lastModifiedBy>Jenny Bragiel Cozad</cp:lastModifiedBy>
  <cp:revision>4</cp:revision>
  <dcterms:created xsi:type="dcterms:W3CDTF">2018-03-14T20:37:00Z</dcterms:created>
  <dcterms:modified xsi:type="dcterms:W3CDTF">2018-03-15T18:03:00Z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</Properties>
</file>