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39E10" w14:textId="279637C8" w:rsidR="001E22B1" w:rsidRDefault="00567B99">
      <w:r w:rsidRPr="005F215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1" layoutInCell="1" allowOverlap="1" wp14:anchorId="6EBBCAFB" wp14:editId="48E6AF60">
                <wp:simplePos x="0" y="0"/>
                <wp:positionH relativeFrom="margin">
                  <wp:posOffset>1962150</wp:posOffset>
                </wp:positionH>
                <wp:positionV relativeFrom="page">
                  <wp:posOffset>8348345</wp:posOffset>
                </wp:positionV>
                <wp:extent cx="7296912" cy="1362456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912" cy="1362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7B52D" w14:textId="733BF731" w:rsidR="008367F7" w:rsidRDefault="00784F6B" w:rsidP="00784F6B">
                            <w:pPr>
                              <w:pStyle w:val="COMPANYNAME"/>
                              <w:rPr>
                                <w:rFonts w:ascii="Calibri" w:hAnsi="Calibri" w:cs="Calibri"/>
                              </w:rPr>
                            </w:pPr>
                            <w:bookmarkStart w:id="0" w:name="_GoBack"/>
                            <w:r w:rsidRPr="00784F6B">
                              <w:rPr>
                                <w:rFonts w:ascii="Calibri" w:hAnsi="Calibri" w:cs="Calibri"/>
                              </w:rPr>
                              <w:t>Your Jurisdiction Here</w:t>
                            </w:r>
                          </w:p>
                          <w:p w14:paraId="7D950ED4" w14:textId="77777777" w:rsidR="00784F6B" w:rsidRPr="00855444" w:rsidRDefault="00784F6B" w:rsidP="00784F6B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123 Sample Rd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Sample, TN 12345</w:t>
                            </w:r>
                          </w:p>
                          <w:p w14:paraId="5A66E8A1" w14:textId="77777777" w:rsidR="00784F6B" w:rsidRPr="00855444" w:rsidRDefault="00784F6B" w:rsidP="00784F6B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123-123-1234</w:t>
                            </w:r>
                          </w:p>
                          <w:p w14:paraId="5E8709EF" w14:textId="77777777" w:rsidR="00784F6B" w:rsidRPr="00784F6B" w:rsidRDefault="00784F6B" w:rsidP="00784F6B">
                            <w:pPr>
                              <w:pStyle w:val="COMPANYNAME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7B5E6DB7" w14:textId="77777777" w:rsidR="008367F7" w:rsidRPr="006A0B4D" w:rsidRDefault="008367F7" w:rsidP="006A0B4D">
                            <w:pPr>
                              <w:rPr>
                                <w:b/>
                                <w:color w:val="FF0000"/>
                                <w:sz w:val="2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BCA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5pt;margin-top:657.35pt;width:574.55pt;height:107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" filled="f" stroked="f">
                <v:textbox>
                  <w:txbxContent>
                    <w:p w14:paraId="5127B52D" w14:textId="733BF731" w:rsidR="008367F7" w:rsidRDefault="00784F6B" w:rsidP="00784F6B">
                      <w:pPr>
                        <w:pStyle w:val="COMPANYNAME"/>
                        <w:rPr>
                          <w:rFonts w:ascii="Calibri" w:hAnsi="Calibri" w:cs="Calibri"/>
                        </w:rPr>
                      </w:pPr>
                      <w:bookmarkStart w:id="1" w:name="_GoBack"/>
                      <w:r w:rsidRPr="00784F6B">
                        <w:rPr>
                          <w:rFonts w:ascii="Calibri" w:hAnsi="Calibri" w:cs="Calibri"/>
                        </w:rPr>
                        <w:t>Your Jurisdiction Here</w:t>
                      </w:r>
                    </w:p>
                    <w:p w14:paraId="7D950ED4" w14:textId="77777777" w:rsidR="00784F6B" w:rsidRPr="00855444" w:rsidRDefault="00784F6B" w:rsidP="00784F6B">
                      <w:pPr>
                        <w:spacing w:after="0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123 Sample Rd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• </w:t>
                      </w: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Sample, TN 12345</w:t>
                      </w:r>
                    </w:p>
                    <w:p w14:paraId="5A66E8A1" w14:textId="77777777" w:rsidR="00784F6B" w:rsidRPr="00855444" w:rsidRDefault="00784F6B" w:rsidP="00784F6B">
                      <w:pPr>
                        <w:spacing w:after="0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123-123-1234</w:t>
                      </w:r>
                    </w:p>
                    <w:p w14:paraId="5E8709EF" w14:textId="77777777" w:rsidR="00784F6B" w:rsidRPr="00784F6B" w:rsidRDefault="00784F6B" w:rsidP="00784F6B">
                      <w:pPr>
                        <w:pStyle w:val="COMPANYNAME"/>
                        <w:rPr>
                          <w:rFonts w:ascii="Calibri" w:hAnsi="Calibri" w:cs="Calibri"/>
                        </w:rPr>
                      </w:pPr>
                    </w:p>
                    <w:bookmarkEnd w:id="1"/>
                    <w:p w14:paraId="7B5E6DB7" w14:textId="77777777" w:rsidR="008367F7" w:rsidRPr="006A0B4D" w:rsidRDefault="008367F7" w:rsidP="006A0B4D">
                      <w:pPr>
                        <w:rPr>
                          <w:b/>
                          <w:color w:val="FF0000"/>
                          <w:sz w:val="2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097CEB">
        <w:rPr>
          <w:noProof/>
        </w:rPr>
        <w:drawing>
          <wp:anchor distT="0" distB="0" distL="114300" distR="114300" simplePos="0" relativeHeight="251662335" behindDoc="0" locked="1" layoutInCell="1" allowOverlap="1" wp14:anchorId="1CF6B1AD" wp14:editId="76ECC269">
            <wp:simplePos x="0" y="0"/>
            <wp:positionH relativeFrom="margin">
              <wp:posOffset>-1034415</wp:posOffset>
            </wp:positionH>
            <wp:positionV relativeFrom="page">
              <wp:posOffset>-44450</wp:posOffset>
            </wp:positionV>
            <wp:extent cx="15770860" cy="10204450"/>
            <wp:effectExtent l="0" t="0" r="254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N_VWS_Poster_Small_11x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86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22B" w:rsidRPr="008367F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1" layoutInCell="1" allowOverlap="1" wp14:anchorId="69EB6BC0" wp14:editId="00CFE2BE">
                <wp:simplePos x="0" y="0"/>
                <wp:positionH relativeFrom="margin">
                  <wp:posOffset>-412750</wp:posOffset>
                </wp:positionH>
                <wp:positionV relativeFrom="page">
                  <wp:posOffset>7086600</wp:posOffset>
                </wp:positionV>
                <wp:extent cx="14611985" cy="78613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985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A87F2" w14:textId="1C10E97C" w:rsidR="008367F7" w:rsidRPr="00784F6B" w:rsidRDefault="00FC01E6" w:rsidP="00B44CDA">
                            <w:pPr>
                              <w:pStyle w:val="HEADING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784F6B">
                              <w:rPr>
                                <w:rFonts w:ascii="Calibri" w:hAnsi="Calibri" w:cs="Calibri"/>
                                <w:b/>
                              </w:rPr>
                              <w:t xml:space="preserve">VOLUNTEER </w:t>
                            </w:r>
                            <w:r w:rsidR="00784F6B" w:rsidRPr="00784F6B">
                              <w:rPr>
                                <w:rFonts w:ascii="Calibri" w:hAnsi="Calibri" w:cs="Calibri"/>
                                <w:b/>
                              </w:rPr>
                              <w:t xml:space="preserve">WITH Your Jurisdiction TODAY! </w:t>
                            </w:r>
                          </w:p>
                          <w:p w14:paraId="20EE2383" w14:textId="77777777" w:rsidR="008367F7" w:rsidRPr="00784F6B" w:rsidRDefault="008367F7" w:rsidP="008367F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B6BC0" id="_x0000_s1027" type="#_x0000_t202" style="position:absolute;margin-left:-32.5pt;margin-top:558pt;width:1150.55pt;height:61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" filled="f" stroked="f">
                <v:textbox>
                  <w:txbxContent>
                    <w:p w14:paraId="5B6A87F2" w14:textId="1C10E97C" w:rsidR="008367F7" w:rsidRPr="00784F6B" w:rsidRDefault="00FC01E6" w:rsidP="00B44CDA">
                      <w:pPr>
                        <w:pStyle w:val="HEADING"/>
                        <w:rPr>
                          <w:rFonts w:ascii="Calibri" w:hAnsi="Calibri" w:cs="Calibri"/>
                          <w:b/>
                        </w:rPr>
                      </w:pPr>
                      <w:r w:rsidRPr="00784F6B">
                        <w:rPr>
                          <w:rFonts w:ascii="Calibri" w:hAnsi="Calibri" w:cs="Calibri"/>
                          <w:b/>
                        </w:rPr>
                        <w:t xml:space="preserve">VOLUNTEER </w:t>
                      </w:r>
                      <w:r w:rsidR="00784F6B" w:rsidRPr="00784F6B">
                        <w:rPr>
                          <w:rFonts w:ascii="Calibri" w:hAnsi="Calibri" w:cs="Calibri"/>
                          <w:b/>
                        </w:rPr>
                        <w:t xml:space="preserve">WITH Your Jurisdiction TODAY! </w:t>
                      </w:r>
                    </w:p>
                    <w:p w14:paraId="20EE2383" w14:textId="77777777" w:rsidR="008367F7" w:rsidRPr="00784F6B" w:rsidRDefault="008367F7" w:rsidP="008367F7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permStart w:id="328824593" w:edGrp="everyone"/>
      <w:r w:rsidR="006A0B4D">
        <w:rPr>
          <w:noProof/>
        </w:rPr>
        <w:drawing>
          <wp:anchor distT="0" distB="0" distL="114300" distR="114300" simplePos="0" relativeHeight="251676672" behindDoc="0" locked="1" layoutInCell="1" allowOverlap="1" wp14:anchorId="2B7D55F6" wp14:editId="3FC667FD">
            <wp:simplePos x="0" y="0"/>
            <wp:positionH relativeFrom="margin">
              <wp:posOffset>88900</wp:posOffset>
            </wp:positionH>
            <wp:positionV relativeFrom="page">
              <wp:posOffset>8192770</wp:posOffset>
            </wp:positionV>
            <wp:extent cx="1554480" cy="1554480"/>
            <wp:effectExtent l="0" t="0" r="7620" b="762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U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328824593"/>
    </w:p>
    <w:sectPr w:rsidR="001E22B1" w:rsidSect="005E264D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se Black">
    <w:panose1 w:val="00000A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use Bold">
    <w:panose1 w:val="000008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64D"/>
    <w:rsid w:val="00097CEB"/>
    <w:rsid w:val="001C01BC"/>
    <w:rsid w:val="001E22B1"/>
    <w:rsid w:val="00304385"/>
    <w:rsid w:val="003D222B"/>
    <w:rsid w:val="00483346"/>
    <w:rsid w:val="00567B99"/>
    <w:rsid w:val="00577322"/>
    <w:rsid w:val="005E264D"/>
    <w:rsid w:val="006A0B4D"/>
    <w:rsid w:val="00756932"/>
    <w:rsid w:val="00782B40"/>
    <w:rsid w:val="00784F6B"/>
    <w:rsid w:val="008367F7"/>
    <w:rsid w:val="00964C73"/>
    <w:rsid w:val="00A3338F"/>
    <w:rsid w:val="00A75E1C"/>
    <w:rsid w:val="00B44CDA"/>
    <w:rsid w:val="00B83E5B"/>
    <w:rsid w:val="00BC4548"/>
    <w:rsid w:val="00BE083B"/>
    <w:rsid w:val="00D82C88"/>
    <w:rsid w:val="00D84BE3"/>
    <w:rsid w:val="00DB7593"/>
    <w:rsid w:val="00E47CDF"/>
    <w:rsid w:val="00E64064"/>
    <w:rsid w:val="00F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BCDB8"/>
  <w15:chartTrackingRefBased/>
  <w15:docId w15:val="{6F3E2898-3AAE-4286-BCE9-A586CB73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6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link w:val="HEADINGChar"/>
    <w:qFormat/>
    <w:rsid w:val="00B44CDA"/>
    <w:pPr>
      <w:spacing w:after="0" w:line="240" w:lineRule="auto"/>
      <w:jc w:val="center"/>
    </w:pPr>
    <w:rPr>
      <w:rFonts w:ascii="Fuse Black" w:hAnsi="Fuse Black"/>
      <w:color w:val="FFFFFF" w:themeColor="background1"/>
      <w:sz w:val="72"/>
      <w:szCs w:val="72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COMPANYNAME">
    <w:name w:val="COMPANY NAME"/>
    <w:basedOn w:val="Normal"/>
    <w:link w:val="COMPANYNAMEChar"/>
    <w:qFormat/>
    <w:rsid w:val="00B44CDA"/>
    <w:pPr>
      <w:spacing w:after="0" w:line="240" w:lineRule="auto"/>
    </w:pPr>
    <w:rPr>
      <w:rFonts w:ascii="Fuse Black" w:hAnsi="Fuse Black"/>
      <w:b/>
      <w:color w:val="D26427"/>
      <w:sz w:val="44"/>
      <w:szCs w:val="44"/>
    </w:rPr>
  </w:style>
  <w:style w:type="character" w:customStyle="1" w:styleId="HEADINGChar">
    <w:name w:val="HEADING Char"/>
    <w:basedOn w:val="DefaultParagraphFont"/>
    <w:link w:val="HEADING"/>
    <w:rsid w:val="00B44CDA"/>
    <w:rPr>
      <w:rFonts w:ascii="Fuse Black" w:hAnsi="Fuse Black"/>
      <w:color w:val="FFFFFF" w:themeColor="background1"/>
      <w:sz w:val="72"/>
      <w:szCs w:val="72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ADDRESS">
    <w:name w:val="ADDRESS"/>
    <w:basedOn w:val="Normal"/>
    <w:link w:val="ADDRESSChar"/>
    <w:qFormat/>
    <w:rsid w:val="00B44CDA"/>
    <w:pPr>
      <w:spacing w:after="0" w:line="240" w:lineRule="auto"/>
    </w:pPr>
    <w:rPr>
      <w:rFonts w:ascii="Fuse Bold" w:hAnsi="Fuse Bold"/>
      <w:b/>
      <w:color w:val="000000" w:themeColor="text1"/>
      <w:sz w:val="44"/>
      <w:szCs w:val="44"/>
    </w:rPr>
  </w:style>
  <w:style w:type="character" w:customStyle="1" w:styleId="COMPANYNAMEChar">
    <w:name w:val="COMPANY NAME Char"/>
    <w:basedOn w:val="DefaultParagraphFont"/>
    <w:link w:val="COMPANYNAME"/>
    <w:rsid w:val="00B44CDA"/>
    <w:rPr>
      <w:rFonts w:ascii="Fuse Black" w:hAnsi="Fuse Black"/>
      <w:b/>
      <w:color w:val="D26427"/>
      <w:sz w:val="44"/>
      <w:szCs w:val="44"/>
    </w:rPr>
  </w:style>
  <w:style w:type="character" w:customStyle="1" w:styleId="ADDRESSChar">
    <w:name w:val="ADDRESS Char"/>
    <w:basedOn w:val="DefaultParagraphFont"/>
    <w:link w:val="ADDRESS"/>
    <w:rsid w:val="00B44CDA"/>
    <w:rPr>
      <w:rFonts w:ascii="Fuse Bold" w:hAnsi="Fuse Bold"/>
      <w:b/>
      <w:color w:val="000000" w:themeColor="text1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10" ma:contentTypeDescription="Create a new document." ma:contentTypeScope="" ma:versionID="d02d993aa93e1d1a291a7dd148d3015a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ac3802e33d19456d685526876e184c7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71E538-0A74-44E7-B7A3-A1F6AD79E6D4}"/>
</file>

<file path=customXml/itemProps2.xml><?xml version="1.0" encoding="utf-8"?>
<ds:datastoreItem xmlns:ds="http://schemas.openxmlformats.org/officeDocument/2006/customXml" ds:itemID="{4D765A22-D823-4B13-AB38-D8E24F148E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76A840-8281-4CEE-A7B3-40DD73CBDE3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Bragiel</dc:creator>
  <cp:keywords/>
  <dc:description/>
  <cp:lastModifiedBy>Chris Bradshaw</cp:lastModifiedBy>
  <cp:revision>2</cp:revision>
  <dcterms:created xsi:type="dcterms:W3CDTF">2018-03-14T20:22:00Z</dcterms:created>
  <dcterms:modified xsi:type="dcterms:W3CDTF">2018-03-14T20:22:00Z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