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339E10" w14:textId="446A4F04" w:rsidR="001E22B1" w:rsidRDefault="00ED1235">
      <w:r w:rsidRPr="005F215D">
        <w:rPr>
          <w:noProof/>
        </w:rPr>
        <mc:AlternateContent>
          <mc:Choice Requires="wps">
            <w:drawing>
              <wp:anchor distT="45720" distB="45720" distL="114300" distR="114300" simplePos="0" relativeHeight="251662848" behindDoc="0" locked="1" layoutInCell="1" allowOverlap="1" wp14:anchorId="3D661941" wp14:editId="3FB1D5CF">
                <wp:simplePos x="0" y="0"/>
                <wp:positionH relativeFrom="margin">
                  <wp:posOffset>1320800</wp:posOffset>
                </wp:positionH>
                <wp:positionV relativeFrom="page">
                  <wp:posOffset>7391400</wp:posOffset>
                </wp:positionV>
                <wp:extent cx="7296785" cy="136207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6785" cy="1362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71547" w14:textId="77777777" w:rsidR="00ED1235" w:rsidRPr="00ED1235" w:rsidRDefault="00ED1235" w:rsidP="00ED1235">
                            <w:pPr>
                              <w:pStyle w:val="COMPANYNAME"/>
                              <w:rPr>
                                <w:rFonts w:ascii="Calibri" w:hAnsi="Calibri" w:cs="Calibri"/>
                                <w:sz w:val="52"/>
                                <w:szCs w:val="52"/>
                              </w:rPr>
                            </w:pPr>
                            <w:r w:rsidRPr="00ED1235">
                              <w:rPr>
                                <w:rFonts w:ascii="Calibri" w:hAnsi="Calibri" w:cs="Calibri"/>
                                <w:sz w:val="52"/>
                                <w:szCs w:val="52"/>
                              </w:rPr>
                              <w:t>Your Jurisdiction Here</w:t>
                            </w:r>
                          </w:p>
                          <w:p w14:paraId="59C842BF" w14:textId="77777777" w:rsidR="00ED1235" w:rsidRPr="00ED1235" w:rsidRDefault="00ED1235" w:rsidP="00ED1235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ED1235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123 Sample Rd • Sample, TN 12345</w:t>
                            </w:r>
                          </w:p>
                          <w:p w14:paraId="72B58043" w14:textId="77777777" w:rsidR="00ED1235" w:rsidRPr="00ED1235" w:rsidRDefault="00ED1235" w:rsidP="00ED1235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ED1235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123-123-1234</w:t>
                            </w:r>
                          </w:p>
                          <w:p w14:paraId="3806733E" w14:textId="77777777" w:rsidR="00ED1235" w:rsidRPr="00784F6B" w:rsidRDefault="00ED1235" w:rsidP="00ED1235">
                            <w:pPr>
                              <w:pStyle w:val="COMPANYNAME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6A7FD063" w14:textId="77777777" w:rsidR="00ED1235" w:rsidRPr="006A0B4D" w:rsidRDefault="00ED1235" w:rsidP="00ED1235">
                            <w:pPr>
                              <w:rPr>
                                <w:b/>
                                <w:color w:val="FF0000"/>
                                <w:sz w:val="2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66194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4pt;margin-top:582pt;width:574.55pt;height:107.2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" filled="f" stroked="f">
                <v:textbox>
                  <w:txbxContent>
                    <w:p w14:paraId="7B071547" w14:textId="77777777" w:rsidR="00ED1235" w:rsidRPr="00ED1235" w:rsidRDefault="00ED1235" w:rsidP="00ED1235">
                      <w:pPr>
                        <w:pStyle w:val="COMPANYNAME"/>
                        <w:rPr>
                          <w:rFonts w:ascii="Calibri" w:hAnsi="Calibri" w:cs="Calibri"/>
                          <w:sz w:val="52"/>
                          <w:szCs w:val="52"/>
                        </w:rPr>
                      </w:pPr>
                      <w:r w:rsidRPr="00ED1235">
                        <w:rPr>
                          <w:rFonts w:ascii="Calibri" w:hAnsi="Calibri" w:cs="Calibri"/>
                          <w:sz w:val="52"/>
                          <w:szCs w:val="52"/>
                        </w:rPr>
                        <w:t>Your Jurisdiction Here</w:t>
                      </w:r>
                    </w:p>
                    <w:p w14:paraId="59C842BF" w14:textId="77777777" w:rsidR="00ED1235" w:rsidRPr="00ED1235" w:rsidRDefault="00ED1235" w:rsidP="00ED1235">
                      <w:pPr>
                        <w:spacing w:after="0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ED1235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123 Sample Rd • Sample, TN 12345</w:t>
                      </w:r>
                    </w:p>
                    <w:p w14:paraId="72B58043" w14:textId="77777777" w:rsidR="00ED1235" w:rsidRPr="00ED1235" w:rsidRDefault="00ED1235" w:rsidP="00ED1235">
                      <w:pPr>
                        <w:spacing w:after="0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ED1235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123-123-1234</w:t>
                      </w:r>
                    </w:p>
                    <w:p w14:paraId="3806733E" w14:textId="77777777" w:rsidR="00ED1235" w:rsidRPr="00784F6B" w:rsidRDefault="00ED1235" w:rsidP="00ED1235">
                      <w:pPr>
                        <w:pStyle w:val="COMPANYNAME"/>
                        <w:rPr>
                          <w:rFonts w:ascii="Calibri" w:hAnsi="Calibri" w:cs="Calibri"/>
                        </w:rPr>
                      </w:pPr>
                    </w:p>
                    <w:p w14:paraId="6A7FD063" w14:textId="77777777" w:rsidR="00ED1235" w:rsidRPr="006A0B4D" w:rsidRDefault="00ED1235" w:rsidP="00ED1235">
                      <w:pPr>
                        <w:rPr>
                          <w:b/>
                          <w:color w:val="FF0000"/>
                          <w:sz w:val="220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3C5B6D">
        <w:rPr>
          <w:noProof/>
        </w:rPr>
        <w:drawing>
          <wp:anchor distT="0" distB="0" distL="114300" distR="114300" simplePos="0" relativeHeight="251655679" behindDoc="0" locked="1" layoutInCell="1" allowOverlap="1" wp14:anchorId="75BF4CF9" wp14:editId="77E3D8F5">
            <wp:simplePos x="0" y="0"/>
            <wp:positionH relativeFrom="page">
              <wp:posOffset>-50800</wp:posOffset>
            </wp:positionH>
            <wp:positionV relativeFrom="page">
              <wp:posOffset>-42545</wp:posOffset>
            </wp:positionV>
            <wp:extent cx="13944600" cy="9296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N_VWS_Poster-Large_20x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60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Start w:id="2048663907" w:edGrp="everyone"/>
      <w:r w:rsidR="003C5B6D">
        <w:rPr>
          <w:noProof/>
        </w:rPr>
        <w:drawing>
          <wp:anchor distT="0" distB="0" distL="114300" distR="114300" simplePos="0" relativeHeight="251660800" behindDoc="0" locked="1" layoutInCell="1" allowOverlap="1" wp14:anchorId="0B74768D" wp14:editId="05CEF270">
            <wp:simplePos x="0" y="0"/>
            <wp:positionH relativeFrom="column">
              <wp:posOffset>76200</wp:posOffset>
            </wp:positionH>
            <wp:positionV relativeFrom="page">
              <wp:posOffset>7306310</wp:posOffset>
            </wp:positionV>
            <wp:extent cx="1380744" cy="1380744"/>
            <wp:effectExtent l="0" t="0" r="0" b="0"/>
            <wp:wrapNone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YOUR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744" cy="1380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2048663907"/>
      <w:r w:rsidR="00126615" w:rsidRPr="008367F7"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1" layoutInCell="1" allowOverlap="1" wp14:anchorId="69EB6BC0" wp14:editId="2DADC5A1">
                <wp:simplePos x="0" y="0"/>
                <wp:positionH relativeFrom="page">
                  <wp:posOffset>165100</wp:posOffset>
                </wp:positionH>
                <wp:positionV relativeFrom="page">
                  <wp:posOffset>5092700</wp:posOffset>
                </wp:positionV>
                <wp:extent cx="13392150" cy="1617980"/>
                <wp:effectExtent l="0" t="0" r="0" b="127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0" cy="1617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A87F2" w14:textId="74D1BFD6" w:rsidR="008367F7" w:rsidRPr="00ED1235" w:rsidRDefault="00ED1235" w:rsidP="00067589">
                            <w:pPr>
                              <w:pStyle w:val="HEADING"/>
                              <w:rPr>
                                <w:rFonts w:ascii="Calibri" w:hAnsi="Calibri" w:cs="Calibri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76"/>
                                <w:szCs w:val="76"/>
                              </w:rPr>
                              <w:t xml:space="preserve">VOLUNTEER WITH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alibri" w:hAnsi="Calibri" w:cs="Calibri"/>
                                <w:sz w:val="76"/>
                                <w:szCs w:val="76"/>
                              </w:rPr>
                              <w:t>Your Jurisdiction</w:t>
                            </w:r>
                            <w:r w:rsidR="00E43CEA" w:rsidRPr="00ED1235">
                              <w:rPr>
                                <w:rFonts w:ascii="Calibri" w:hAnsi="Calibri" w:cs="Calibri"/>
                                <w:sz w:val="76"/>
                                <w:szCs w:val="76"/>
                              </w:rPr>
                              <w:t xml:space="preserve"> </w:t>
                            </w:r>
                            <w:r w:rsidR="008367F7" w:rsidRPr="00ED1235">
                              <w:rPr>
                                <w:rFonts w:ascii="Calibri" w:hAnsi="Calibri" w:cs="Calibri"/>
                                <w:sz w:val="76"/>
                                <w:szCs w:val="76"/>
                              </w:rPr>
                              <w:t>Today</w:t>
                            </w:r>
                            <w:r w:rsidR="00E32353" w:rsidRPr="00ED1235">
                              <w:rPr>
                                <w:rFonts w:ascii="Calibri" w:hAnsi="Calibri" w:cs="Calibri"/>
                                <w:sz w:val="76"/>
                                <w:szCs w:val="76"/>
                              </w:rPr>
                              <w:t xml:space="preserve"> and ensure every call is answered</w:t>
                            </w:r>
                            <w:r w:rsidR="000464C7" w:rsidRPr="00ED1235">
                              <w:rPr>
                                <w:rFonts w:ascii="Calibri" w:hAnsi="Calibri" w:cs="Calibri"/>
                                <w:sz w:val="76"/>
                                <w:szCs w:val="76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B6BC0" id="_x0000_s1027" type="#_x0000_t202" style="position:absolute;margin-left:13pt;margin-top:401pt;width:1054.5pt;height:127.4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" filled="f" stroked="f">
                <v:textbox>
                  <w:txbxContent>
                    <w:p w14:paraId="5B6A87F2" w14:textId="74D1BFD6" w:rsidR="008367F7" w:rsidRPr="00ED1235" w:rsidRDefault="00ED1235" w:rsidP="00067589">
                      <w:pPr>
                        <w:pStyle w:val="HEADING"/>
                        <w:rPr>
                          <w:rFonts w:ascii="Calibri" w:hAnsi="Calibri" w:cs="Calibri"/>
                          <w:sz w:val="76"/>
                          <w:szCs w:val="76"/>
                        </w:rPr>
                      </w:pPr>
                      <w:r>
                        <w:rPr>
                          <w:rFonts w:ascii="Calibri" w:hAnsi="Calibri" w:cs="Calibri"/>
                          <w:sz w:val="76"/>
                          <w:szCs w:val="76"/>
                        </w:rPr>
                        <w:t xml:space="preserve">VOLUNTEER WITH </w:t>
                      </w:r>
                      <w:bookmarkStart w:id="1" w:name="_GoBack"/>
                      <w:bookmarkEnd w:id="1"/>
                      <w:r>
                        <w:rPr>
                          <w:rFonts w:ascii="Calibri" w:hAnsi="Calibri" w:cs="Calibri"/>
                          <w:sz w:val="76"/>
                          <w:szCs w:val="76"/>
                        </w:rPr>
                        <w:t>Your Jurisdiction</w:t>
                      </w:r>
                      <w:r w:rsidR="00E43CEA" w:rsidRPr="00ED1235">
                        <w:rPr>
                          <w:rFonts w:ascii="Calibri" w:hAnsi="Calibri" w:cs="Calibri"/>
                          <w:sz w:val="76"/>
                          <w:szCs w:val="76"/>
                        </w:rPr>
                        <w:t xml:space="preserve"> </w:t>
                      </w:r>
                      <w:r w:rsidR="008367F7" w:rsidRPr="00ED1235">
                        <w:rPr>
                          <w:rFonts w:ascii="Calibri" w:hAnsi="Calibri" w:cs="Calibri"/>
                          <w:sz w:val="76"/>
                          <w:szCs w:val="76"/>
                        </w:rPr>
                        <w:t>Today</w:t>
                      </w:r>
                      <w:r w:rsidR="00E32353" w:rsidRPr="00ED1235">
                        <w:rPr>
                          <w:rFonts w:ascii="Calibri" w:hAnsi="Calibri" w:cs="Calibri"/>
                          <w:sz w:val="76"/>
                          <w:szCs w:val="76"/>
                        </w:rPr>
                        <w:t xml:space="preserve"> and ensure every call is answered</w:t>
                      </w:r>
                      <w:r w:rsidR="000464C7" w:rsidRPr="00ED1235">
                        <w:rPr>
                          <w:rFonts w:ascii="Calibri" w:hAnsi="Calibri" w:cs="Calibri"/>
                          <w:sz w:val="76"/>
                          <w:szCs w:val="76"/>
                        </w:rPr>
                        <w:t>!</w:t>
                      </w: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  <w:r w:rsidR="00441A25">
        <w:t>,</w:t>
      </w:r>
    </w:p>
    <w:sectPr w:rsidR="001E22B1" w:rsidSect="00126615">
      <w:pgSz w:w="21600" w:h="14400" w:orient="landscape" w:code="3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use Black">
    <w:panose1 w:val="00000A00000000000000"/>
    <w:charset w:val="4D"/>
    <w:family w:val="auto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ocumentProtection w:edit="readOnly" w:formatting="1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64D"/>
    <w:rsid w:val="000464C7"/>
    <w:rsid w:val="00067589"/>
    <w:rsid w:val="000C43DB"/>
    <w:rsid w:val="00126615"/>
    <w:rsid w:val="001C01BC"/>
    <w:rsid w:val="001E22B1"/>
    <w:rsid w:val="00201DDF"/>
    <w:rsid w:val="00226F9B"/>
    <w:rsid w:val="00303104"/>
    <w:rsid w:val="003C5B6D"/>
    <w:rsid w:val="00441A25"/>
    <w:rsid w:val="004902C1"/>
    <w:rsid w:val="004D6DA5"/>
    <w:rsid w:val="004E7769"/>
    <w:rsid w:val="00523861"/>
    <w:rsid w:val="005E264D"/>
    <w:rsid w:val="006D7828"/>
    <w:rsid w:val="006D7E02"/>
    <w:rsid w:val="00777FB3"/>
    <w:rsid w:val="007E001B"/>
    <w:rsid w:val="008367F7"/>
    <w:rsid w:val="0084142D"/>
    <w:rsid w:val="008C2DA5"/>
    <w:rsid w:val="00904ABE"/>
    <w:rsid w:val="0093656A"/>
    <w:rsid w:val="009B2C7A"/>
    <w:rsid w:val="00A82CE3"/>
    <w:rsid w:val="00C6373A"/>
    <w:rsid w:val="00E32353"/>
    <w:rsid w:val="00E33598"/>
    <w:rsid w:val="00E43CEA"/>
    <w:rsid w:val="00E533B1"/>
    <w:rsid w:val="00ED1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6BCDB8"/>
  <w15:chartTrackingRefBased/>
  <w15:docId w15:val="{6F3E2898-3AAE-4286-BCE9-A586CB731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367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link w:val="HEADINGChar"/>
    <w:qFormat/>
    <w:rsid w:val="00067589"/>
    <w:pPr>
      <w:spacing w:after="0" w:line="240" w:lineRule="auto"/>
      <w:jc w:val="center"/>
    </w:pPr>
    <w:rPr>
      <w:rFonts w:ascii="Fuse Black" w:hAnsi="Fuse Black"/>
      <w:b/>
      <w:color w:val="FFFFFF" w:themeColor="background1"/>
      <w:sz w:val="80"/>
      <w:szCs w:val="80"/>
      <w14:shadow w14:blurRad="50800" w14:dist="38100" w14:dir="5400000" w14:sx="100000" w14:sy="100000" w14:kx="0" w14:ky="0" w14:algn="t">
        <w14:srgbClr w14:val="000000">
          <w14:alpha w14:val="60000"/>
        </w14:srgbClr>
      </w14:shadow>
    </w:rPr>
  </w:style>
  <w:style w:type="paragraph" w:customStyle="1" w:styleId="COMPANYNAME">
    <w:name w:val="COMPANY NAME"/>
    <w:basedOn w:val="Normal"/>
    <w:link w:val="COMPANYNAMEChar"/>
    <w:qFormat/>
    <w:rsid w:val="00067589"/>
    <w:pPr>
      <w:spacing w:after="0" w:line="240" w:lineRule="auto"/>
    </w:pPr>
    <w:rPr>
      <w:rFonts w:ascii="Fuse Black" w:hAnsi="Fuse Black"/>
      <w:b/>
      <w:color w:val="D26427"/>
      <w:sz w:val="40"/>
      <w:szCs w:val="40"/>
    </w:rPr>
  </w:style>
  <w:style w:type="character" w:customStyle="1" w:styleId="HEADINGChar">
    <w:name w:val="HEADING Char"/>
    <w:basedOn w:val="DefaultParagraphFont"/>
    <w:link w:val="HEADING"/>
    <w:rsid w:val="00067589"/>
    <w:rPr>
      <w:rFonts w:ascii="Fuse Black" w:hAnsi="Fuse Black"/>
      <w:b/>
      <w:color w:val="FFFFFF" w:themeColor="background1"/>
      <w:sz w:val="80"/>
      <w:szCs w:val="80"/>
      <w14:shadow w14:blurRad="50800" w14:dist="38100" w14:dir="5400000" w14:sx="100000" w14:sy="100000" w14:kx="0" w14:ky="0" w14:algn="t">
        <w14:srgbClr w14:val="000000">
          <w14:alpha w14:val="60000"/>
        </w14:srgbClr>
      </w14:shadow>
    </w:rPr>
  </w:style>
  <w:style w:type="character" w:customStyle="1" w:styleId="COMPANYNAMEChar">
    <w:name w:val="COMPANY NAME Char"/>
    <w:basedOn w:val="DefaultParagraphFont"/>
    <w:link w:val="COMPANYNAME"/>
    <w:rsid w:val="00067589"/>
    <w:rPr>
      <w:rFonts w:ascii="Fuse Black" w:hAnsi="Fuse Black"/>
      <w:b/>
      <w:color w:val="D26427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DAAB62C8B36E41AB82C12873E9626E" ma:contentTypeVersion="10" ma:contentTypeDescription="Create a new document." ma:contentTypeScope="" ma:versionID="d02d993aa93e1d1a291a7dd148d3015a">
  <xsd:schema xmlns:xsd="http://www.w3.org/2001/XMLSchema" xmlns:xs="http://www.w3.org/2001/XMLSchema" xmlns:p="http://schemas.microsoft.com/office/2006/metadata/properties" xmlns:ns2="6c071c7c-3cc0-4676-b094-d524079e82f3" xmlns:ns3="ac7dcd4a-ac51-4605-91bf-ee63201016ac" targetNamespace="http://schemas.microsoft.com/office/2006/metadata/properties" ma:root="true" ma:fieldsID="ac3802e33d19456d685526876e184c74" ns2:_="" ns3:_="">
    <xsd:import namespace="6c071c7c-3cc0-4676-b094-d524079e82f3"/>
    <xsd:import namespace="ac7dcd4a-ac51-4605-91bf-ee63201016a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071c7c-3cc0-4676-b094-d524079e82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7dcd4a-ac51-4605-91bf-ee63201016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0A8A9EF-515D-4DDF-B953-5D6F9353C266}"/>
</file>

<file path=customXml/itemProps2.xml><?xml version="1.0" encoding="utf-8"?>
<ds:datastoreItem xmlns:ds="http://schemas.openxmlformats.org/officeDocument/2006/customXml" ds:itemID="{84164527-04FF-41C9-BF73-42349DF2E540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</ds:schemaRefs>
</ds:datastoreItem>
</file>

<file path=customXml/itemProps3.xml><?xml version="1.0" encoding="utf-8"?>
<ds:datastoreItem xmlns:ds="http://schemas.openxmlformats.org/officeDocument/2006/customXml" ds:itemID="{7BE9B53F-14E7-430C-8467-6EC5FA4A713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Bragiel</dc:creator>
  <cp:keywords/>
  <dc:description/>
  <cp:lastModifiedBy>Chris Bradshaw</cp:lastModifiedBy>
  <cp:revision>2</cp:revision>
  <dcterms:created xsi:type="dcterms:W3CDTF">2018-03-14T20:24:00Z</dcterms:created>
  <dcterms:modified xsi:type="dcterms:W3CDTF">2018-03-14T20:24:00Z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0x01010093DAAB62C8B36E41AB82C12873E9626E</vt:lpwstr>
  </property>
</Properties>
</file>