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669F3" w14:textId="3B98BD3F" w:rsidR="00923A1A" w:rsidRDefault="00C15775">
      <w:r>
        <w:rPr>
          <w:noProof/>
        </w:rPr>
        <w:drawing>
          <wp:anchor distT="0" distB="0" distL="114300" distR="114300" simplePos="0" relativeHeight="251655165" behindDoc="0" locked="0" layoutInCell="1" allowOverlap="1" wp14:anchorId="6DA0EE54" wp14:editId="25784375">
            <wp:simplePos x="0" y="0"/>
            <wp:positionH relativeFrom="page">
              <wp:posOffset>-64718</wp:posOffset>
            </wp:positionH>
            <wp:positionV relativeFrom="paragraph">
              <wp:posOffset>-568488</wp:posOffset>
            </wp:positionV>
            <wp:extent cx="5659315" cy="4074706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N_VWS_Postcard_4.25x6_2sid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315" cy="407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7D4">
        <w:rPr>
          <w:noProof/>
        </w:rPr>
        <w:drawing>
          <wp:anchor distT="0" distB="0" distL="114300" distR="114300" simplePos="0" relativeHeight="251657215" behindDoc="0" locked="1" layoutInCell="1" allowOverlap="1" wp14:anchorId="0038D912" wp14:editId="3C6F89EA">
            <wp:simplePos x="0" y="0"/>
            <wp:positionH relativeFrom="page">
              <wp:posOffset>-69850</wp:posOffset>
            </wp:positionH>
            <wp:positionV relativeFrom="page">
              <wp:posOffset>-80645</wp:posOffset>
            </wp:positionV>
            <wp:extent cx="5659755" cy="40747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N_VWS_Postcard_4.25x6_2sid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99BDA" w14:textId="3360D963" w:rsidR="001E22B1" w:rsidRDefault="005179FD" w:rsidP="00C157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1" layoutInCell="1" allowOverlap="1" wp14:anchorId="1AD131B2" wp14:editId="1C0EB395">
                <wp:simplePos x="0" y="0"/>
                <wp:positionH relativeFrom="margin">
                  <wp:posOffset>679450</wp:posOffset>
                </wp:positionH>
                <wp:positionV relativeFrom="page">
                  <wp:posOffset>3225800</wp:posOffset>
                </wp:positionV>
                <wp:extent cx="5708650" cy="25590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319E2" w14:textId="435A3CAC" w:rsidR="005F215D" w:rsidRPr="00682BE6" w:rsidRDefault="00682BE6" w:rsidP="004D7D11">
                            <w:pPr>
                              <w:pStyle w:val="HEADING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682BE6">
                              <w:rPr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 xml:space="preserve">VOLUNTEER </w:t>
                            </w:r>
                            <w:r w:rsidR="00887B70">
                              <w:rPr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 xml:space="preserve">WITH Your Jurisdiction TODAY! </w:t>
                            </w:r>
                          </w:p>
                          <w:p w14:paraId="123F851E" w14:textId="77777777" w:rsidR="00D7377B" w:rsidRDefault="00D737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131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5pt;margin-top:254pt;width:449.5pt;height:20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" filled="f" stroked="f">
                <v:textbox>
                  <w:txbxContent>
                    <w:p w14:paraId="0DC319E2" w14:textId="435A3CAC" w:rsidR="005F215D" w:rsidRPr="00682BE6" w:rsidRDefault="00682BE6" w:rsidP="004D7D11">
                      <w:pPr>
                        <w:pStyle w:val="HEADING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682BE6">
                        <w:rPr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 xml:space="preserve">VOLUNTEER </w:t>
                      </w:r>
                      <w:r w:rsidR="00887B70">
                        <w:rPr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 xml:space="preserve">WITH Your Jurisdiction TODAY! </w:t>
                      </w:r>
                    </w:p>
                    <w:p w14:paraId="123F851E" w14:textId="77777777" w:rsidR="00D7377B" w:rsidRDefault="00D7377B"/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923A1A">
        <w:br w:type="page"/>
      </w:r>
      <w:bookmarkStart w:id="0" w:name="_GoBack"/>
      <w:bookmarkEnd w:id="0"/>
      <w:permStart w:id="1041707105" w:edGrp="everyone"/>
      <w:r w:rsidR="00D7377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1" layoutInCell="1" allowOverlap="1" wp14:anchorId="0F0CF677" wp14:editId="67BD968D">
                <wp:simplePos x="0" y="0"/>
                <wp:positionH relativeFrom="margin">
                  <wp:posOffset>2425700</wp:posOffset>
                </wp:positionH>
                <wp:positionV relativeFrom="page">
                  <wp:posOffset>1028065</wp:posOffset>
                </wp:positionV>
                <wp:extent cx="2541905" cy="4476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1654B" w14:textId="5BACD85C" w:rsidR="005543F1" w:rsidRPr="00D7377B" w:rsidRDefault="005543F1" w:rsidP="00B30AB5">
                            <w:pPr>
                              <w:pStyle w:val="COMPANYNAME"/>
                              <w:rPr>
                                <w:rFonts w:ascii="Cooper Black" w:hAnsi="Cooper Black"/>
                                <w:b w:val="0"/>
                              </w:rPr>
                            </w:pPr>
                            <w:r w:rsidRPr="00D7377B">
                              <w:rPr>
                                <w:rFonts w:ascii="Cooper Black" w:hAnsi="Cooper Black"/>
                                <w:b w:val="0"/>
                              </w:rPr>
                              <w:t>J</w:t>
                            </w:r>
                            <w:r w:rsidR="00887B70">
                              <w:rPr>
                                <w:rFonts w:ascii="Cooper Black" w:hAnsi="Cooper Black"/>
                                <w:b w:val="0"/>
                              </w:rPr>
                              <w:t>OIN Your Jurisdiction</w:t>
                            </w:r>
                            <w:r w:rsidRPr="00D7377B">
                              <w:rPr>
                                <w:rFonts w:ascii="Cooper Black" w:hAnsi="Cooper Black"/>
                                <w:b w:val="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F677" id="_x0000_s1027" type="#_x0000_t202" style="position:absolute;margin-left:191pt;margin-top:80.95pt;width:200.15pt;height:3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" filled="f" stroked="f">
                <v:textbox>
                  <w:txbxContent>
                    <w:p w14:paraId="6091654B" w14:textId="5BACD85C" w:rsidR="005543F1" w:rsidRPr="00D7377B" w:rsidRDefault="005543F1" w:rsidP="00B30AB5">
                      <w:pPr>
                        <w:pStyle w:val="COMPANYNAME"/>
                        <w:rPr>
                          <w:rFonts w:ascii="Cooper Black" w:hAnsi="Cooper Black"/>
                          <w:b w:val="0"/>
                        </w:rPr>
                      </w:pPr>
                      <w:r w:rsidRPr="00D7377B">
                        <w:rPr>
                          <w:rFonts w:ascii="Cooper Black" w:hAnsi="Cooper Black"/>
                          <w:b w:val="0"/>
                        </w:rPr>
                        <w:t>J</w:t>
                      </w:r>
                      <w:r w:rsidR="00887B70">
                        <w:rPr>
                          <w:rFonts w:ascii="Cooper Black" w:hAnsi="Cooper Black"/>
                          <w:b w:val="0"/>
                        </w:rPr>
                        <w:t>OIN Your Jurisdiction</w:t>
                      </w:r>
                      <w:r w:rsidRPr="00D7377B">
                        <w:rPr>
                          <w:rFonts w:ascii="Cooper Black" w:hAnsi="Cooper Black"/>
                          <w:b w:val="0"/>
                        </w:rPr>
                        <w:br/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52546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1" layoutInCell="1" allowOverlap="1" wp14:anchorId="57D488A3" wp14:editId="0D43F249">
                <wp:simplePos x="0" y="0"/>
                <wp:positionH relativeFrom="margin">
                  <wp:posOffset>2421255</wp:posOffset>
                </wp:positionH>
                <wp:positionV relativeFrom="page">
                  <wp:posOffset>1354455</wp:posOffset>
                </wp:positionV>
                <wp:extent cx="2541905" cy="54991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AEADB" w14:textId="77777777" w:rsidR="00887B70" w:rsidRPr="00887B70" w:rsidRDefault="00887B70" w:rsidP="00887B7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87B70">
                              <w:rPr>
                                <w:b/>
                                <w:color w:val="000000" w:themeColor="text1"/>
                              </w:rPr>
                              <w:t>123 Sample Rd • Sample, TN 12345</w:t>
                            </w:r>
                          </w:p>
                          <w:p w14:paraId="7D408336" w14:textId="77777777" w:rsidR="00887B70" w:rsidRPr="00887B70" w:rsidRDefault="00887B70" w:rsidP="00887B7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87B70">
                              <w:rPr>
                                <w:b/>
                                <w:color w:val="000000" w:themeColor="text1"/>
                              </w:rPr>
                              <w:t>123-123-1234</w:t>
                            </w:r>
                          </w:p>
                          <w:p w14:paraId="5D5604D6" w14:textId="54597504" w:rsidR="005543F1" w:rsidRPr="00887B70" w:rsidRDefault="005543F1" w:rsidP="00B30AB5">
                            <w:pPr>
                              <w:pStyle w:val="ADDRESS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488A3" id="_x0000_s1028" type="#_x0000_t202" style="position:absolute;margin-left:190.65pt;margin-top:106.65pt;width:200.15pt;height:43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" filled="f" stroked="f">
                <v:textbox>
                  <w:txbxContent>
                    <w:p w14:paraId="06EAEADB" w14:textId="77777777" w:rsidR="00887B70" w:rsidRPr="00887B70" w:rsidRDefault="00887B70" w:rsidP="00887B70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887B70">
                        <w:rPr>
                          <w:b/>
                          <w:color w:val="000000" w:themeColor="text1"/>
                        </w:rPr>
                        <w:t>123 Sample Rd • Sample, TN 12345</w:t>
                      </w:r>
                    </w:p>
                    <w:p w14:paraId="7D408336" w14:textId="77777777" w:rsidR="00887B70" w:rsidRPr="00887B70" w:rsidRDefault="00887B70" w:rsidP="00887B70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887B70">
                        <w:rPr>
                          <w:b/>
                          <w:color w:val="000000" w:themeColor="text1"/>
                        </w:rPr>
                        <w:t>123-123-1234</w:t>
                      </w:r>
                    </w:p>
                    <w:p w14:paraId="5D5604D6" w14:textId="54597504" w:rsidR="005543F1" w:rsidRPr="00887B70" w:rsidRDefault="005543F1" w:rsidP="00B30AB5">
                      <w:pPr>
                        <w:pStyle w:val="ADDRESS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733CEA">
        <w:rPr>
          <w:noProof/>
        </w:rPr>
        <w:drawing>
          <wp:anchor distT="0" distB="0" distL="114300" distR="114300" simplePos="0" relativeHeight="251656190" behindDoc="0" locked="1" layoutInCell="1" allowOverlap="1" wp14:anchorId="633A23D2" wp14:editId="5A26B43B">
            <wp:simplePos x="0" y="0"/>
            <wp:positionH relativeFrom="column">
              <wp:posOffset>-520700</wp:posOffset>
            </wp:positionH>
            <wp:positionV relativeFrom="page">
              <wp:posOffset>635</wp:posOffset>
            </wp:positionV>
            <wp:extent cx="5559425" cy="4002405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N_VWS_Postcard_4.25x6_2sided-clea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058">
        <w:rPr>
          <w:noProof/>
        </w:rPr>
        <w:drawing>
          <wp:anchor distT="0" distB="0" distL="114300" distR="114300" simplePos="0" relativeHeight="251683840" behindDoc="0" locked="1" layoutInCell="1" allowOverlap="1" wp14:anchorId="6A05F683" wp14:editId="19DD2755">
            <wp:simplePos x="0" y="0"/>
            <wp:positionH relativeFrom="margin">
              <wp:posOffset>2552700</wp:posOffset>
            </wp:positionH>
            <wp:positionV relativeFrom="page">
              <wp:posOffset>228600</wp:posOffset>
            </wp:positionV>
            <wp:extent cx="740664" cy="740664"/>
            <wp:effectExtent l="0" t="0" r="2540" b="254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OUR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041707105"/>
    </w:p>
    <w:sectPr w:rsidR="001E22B1" w:rsidSect="00D72591">
      <w:pgSz w:w="8640" w:h="612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FEC27" w14:textId="77777777" w:rsidR="006A17AB" w:rsidRDefault="006A17AB" w:rsidP="00923A1A">
      <w:pPr>
        <w:spacing w:after="0" w:line="240" w:lineRule="auto"/>
      </w:pPr>
      <w:r>
        <w:separator/>
      </w:r>
    </w:p>
  </w:endnote>
  <w:endnote w:type="continuationSeparator" w:id="0">
    <w:p w14:paraId="0F3D3048" w14:textId="77777777" w:rsidR="006A17AB" w:rsidRDefault="006A17AB" w:rsidP="00923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se Black">
    <w:panose1 w:val="00000A00000000000000"/>
    <w:charset w:val="4D"/>
    <w:family w:val="auto"/>
    <w:notTrueType/>
    <w:pitch w:val="variable"/>
    <w:sig w:usb0="00000007" w:usb1="00000001" w:usb2="00000000" w:usb3="00000000" w:csb0="00000093" w:csb1="00000000"/>
  </w:font>
  <w:font w:name="Fuse Bold">
    <w:panose1 w:val="000008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A0A1F" w14:textId="77777777" w:rsidR="006A17AB" w:rsidRDefault="006A17AB" w:rsidP="00923A1A">
      <w:pPr>
        <w:spacing w:after="0" w:line="240" w:lineRule="auto"/>
      </w:pPr>
      <w:r>
        <w:separator/>
      </w:r>
    </w:p>
  </w:footnote>
  <w:footnote w:type="continuationSeparator" w:id="0">
    <w:p w14:paraId="48C54A4E" w14:textId="77777777" w:rsidR="006A17AB" w:rsidRDefault="006A17AB" w:rsidP="00923A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16059"/>
    <w:multiLevelType w:val="hybridMultilevel"/>
    <w:tmpl w:val="F2EA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cumentProtection w:edit="readOnly" w:formatting="1" w:enforcement="0"/>
  <w:styleLockTheme/>
  <w:styleLockQFSet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7DC"/>
    <w:rsid w:val="0001536A"/>
    <w:rsid w:val="00055583"/>
    <w:rsid w:val="000F4AE5"/>
    <w:rsid w:val="001E22B1"/>
    <w:rsid w:val="00200D02"/>
    <w:rsid w:val="002C1EF1"/>
    <w:rsid w:val="002F1528"/>
    <w:rsid w:val="00375149"/>
    <w:rsid w:val="00415ABB"/>
    <w:rsid w:val="004375D8"/>
    <w:rsid w:val="004517DC"/>
    <w:rsid w:val="00453124"/>
    <w:rsid w:val="00463737"/>
    <w:rsid w:val="00493D9A"/>
    <w:rsid w:val="004D7D11"/>
    <w:rsid w:val="00506CD5"/>
    <w:rsid w:val="005179FD"/>
    <w:rsid w:val="0052546D"/>
    <w:rsid w:val="00530206"/>
    <w:rsid w:val="00537877"/>
    <w:rsid w:val="005543F1"/>
    <w:rsid w:val="005C1357"/>
    <w:rsid w:val="005D1A3C"/>
    <w:rsid w:val="005F215D"/>
    <w:rsid w:val="00631103"/>
    <w:rsid w:val="00682BE6"/>
    <w:rsid w:val="006A17AB"/>
    <w:rsid w:val="00733CEA"/>
    <w:rsid w:val="007C5058"/>
    <w:rsid w:val="00833559"/>
    <w:rsid w:val="008577D4"/>
    <w:rsid w:val="00887B70"/>
    <w:rsid w:val="00923A1A"/>
    <w:rsid w:val="00970798"/>
    <w:rsid w:val="00A148F5"/>
    <w:rsid w:val="00A32FE7"/>
    <w:rsid w:val="00A410B0"/>
    <w:rsid w:val="00AA2438"/>
    <w:rsid w:val="00B30AB5"/>
    <w:rsid w:val="00BA032D"/>
    <w:rsid w:val="00C15775"/>
    <w:rsid w:val="00CB0774"/>
    <w:rsid w:val="00D16DF3"/>
    <w:rsid w:val="00D72591"/>
    <w:rsid w:val="00D7377B"/>
    <w:rsid w:val="00EC0DCF"/>
    <w:rsid w:val="00ED3C2A"/>
    <w:rsid w:val="00ED7AA1"/>
    <w:rsid w:val="00F0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2983D"/>
  <w15:chartTrackingRefBased/>
  <w15:docId w15:val="{65B48559-5DCD-4B6A-8353-5BA8F96B8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qFormat/>
    <w:rsid w:val="00923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A1A"/>
  </w:style>
  <w:style w:type="paragraph" w:styleId="Footer">
    <w:name w:val="footer"/>
    <w:basedOn w:val="Normal"/>
    <w:link w:val="FooterChar"/>
    <w:uiPriority w:val="99"/>
    <w:unhideWhenUsed/>
    <w:rsid w:val="00923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A1A"/>
  </w:style>
  <w:style w:type="paragraph" w:styleId="ListParagraph">
    <w:name w:val="List Paragraph"/>
    <w:basedOn w:val="Normal"/>
    <w:uiPriority w:val="34"/>
    <w:qFormat/>
    <w:rsid w:val="00415ABB"/>
    <w:pPr>
      <w:ind w:left="720"/>
      <w:contextualSpacing/>
    </w:pPr>
  </w:style>
  <w:style w:type="paragraph" w:customStyle="1" w:styleId="HEADLING">
    <w:name w:val="HEADLING"/>
    <w:basedOn w:val="Normal"/>
    <w:link w:val="HEADLINGChar"/>
    <w:qFormat/>
    <w:rsid w:val="00B30AB5"/>
    <w:pPr>
      <w:spacing w:line="240" w:lineRule="auto"/>
    </w:pPr>
    <w:rPr>
      <w:rFonts w:ascii="Fuse Black" w:hAnsi="Fuse Black"/>
      <w:b/>
    </w:rPr>
  </w:style>
  <w:style w:type="paragraph" w:customStyle="1" w:styleId="COMPANYNAME">
    <w:name w:val="COMPANY NAME"/>
    <w:basedOn w:val="Normal"/>
    <w:link w:val="COMPANYNAMEChar"/>
    <w:qFormat/>
    <w:rsid w:val="00B30AB5"/>
    <w:pPr>
      <w:spacing w:line="240" w:lineRule="auto"/>
    </w:pPr>
    <w:rPr>
      <w:rFonts w:ascii="Fuse Black" w:hAnsi="Fuse Black"/>
      <w:b/>
      <w:color w:val="D26427"/>
    </w:rPr>
  </w:style>
  <w:style w:type="character" w:customStyle="1" w:styleId="HEADLINGChar">
    <w:name w:val="HEADLING Char"/>
    <w:basedOn w:val="DefaultParagraphFont"/>
    <w:link w:val="HEADLING"/>
    <w:rsid w:val="00B30AB5"/>
    <w:rPr>
      <w:rFonts w:ascii="Fuse Black" w:hAnsi="Fuse Black"/>
      <w:b/>
    </w:rPr>
  </w:style>
  <w:style w:type="paragraph" w:customStyle="1" w:styleId="ADDRESS">
    <w:name w:val="ADDRESS"/>
    <w:basedOn w:val="Normal"/>
    <w:link w:val="ADDRESSChar"/>
    <w:qFormat/>
    <w:rsid w:val="00B30AB5"/>
    <w:pPr>
      <w:spacing w:line="240" w:lineRule="auto"/>
    </w:pPr>
    <w:rPr>
      <w:rFonts w:ascii="Fuse Bold" w:hAnsi="Fuse Bold"/>
      <w:sz w:val="18"/>
      <w:szCs w:val="18"/>
    </w:rPr>
  </w:style>
  <w:style w:type="character" w:customStyle="1" w:styleId="COMPANYNAMEChar">
    <w:name w:val="COMPANY NAME Char"/>
    <w:basedOn w:val="DefaultParagraphFont"/>
    <w:link w:val="COMPANYNAME"/>
    <w:rsid w:val="00B30AB5"/>
    <w:rPr>
      <w:rFonts w:ascii="Fuse Black" w:hAnsi="Fuse Black"/>
      <w:b/>
      <w:color w:val="D26427"/>
    </w:rPr>
  </w:style>
  <w:style w:type="character" w:customStyle="1" w:styleId="ADDRESSChar">
    <w:name w:val="ADDRESS Char"/>
    <w:basedOn w:val="DefaultParagraphFont"/>
    <w:link w:val="ADDRESS"/>
    <w:rsid w:val="00B30AB5"/>
    <w:rPr>
      <w:rFonts w:ascii="Fuse Bold" w:hAnsi="Fuse Bold"/>
      <w:sz w:val="18"/>
      <w:szCs w:val="18"/>
    </w:rPr>
  </w:style>
  <w:style w:type="paragraph" w:customStyle="1" w:styleId="HEADING">
    <w:name w:val="HEADING"/>
    <w:basedOn w:val="Normal"/>
    <w:link w:val="HEADINGChar"/>
    <w:qFormat/>
    <w:rsid w:val="004D7D11"/>
    <w:pPr>
      <w:spacing w:line="240" w:lineRule="auto"/>
    </w:pPr>
    <w:rPr>
      <w:rFonts w:ascii="Fuse Black" w:hAnsi="Fuse Black"/>
      <w:b/>
    </w:rPr>
  </w:style>
  <w:style w:type="character" w:customStyle="1" w:styleId="HEADINGChar">
    <w:name w:val="HEADING Char"/>
    <w:basedOn w:val="DefaultParagraphFont"/>
    <w:link w:val="HEADING"/>
    <w:rsid w:val="004D7D11"/>
    <w:rPr>
      <w:rFonts w:ascii="Fuse Black" w:hAnsi="Fuse Black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10" ma:contentTypeDescription="Create a new document." ma:contentTypeScope="" ma:versionID="d02d993aa93e1d1a291a7dd148d3015a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ac3802e33d19456d685526876e184c7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F6F0CE-9A0B-4817-9802-BD0F4F2D6F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EBF21E-7304-4156-AAEB-504DF86900C2}"/>
</file>

<file path=customXml/itemProps3.xml><?xml version="1.0" encoding="utf-8"?>
<ds:datastoreItem xmlns:ds="http://schemas.openxmlformats.org/officeDocument/2006/customXml" ds:itemID="{AC2D6145-EEE7-4DAD-9181-7A7AAC9FD19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Bragiel</dc:creator>
  <cp:keywords/>
  <dc:description/>
  <cp:lastModifiedBy>Chris Bradshaw</cp:lastModifiedBy>
  <cp:revision>2</cp:revision>
  <dcterms:created xsi:type="dcterms:W3CDTF">2018-03-14T20:16:00Z</dcterms:created>
  <dcterms:modified xsi:type="dcterms:W3CDTF">2018-03-14T20:16:00Z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